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29BD7" w14:textId="77777777" w:rsidR="006552CC" w:rsidRDefault="00A0550B" w:rsidP="004537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</w:t>
      </w:r>
      <w:r w:rsidR="006552CC">
        <w:rPr>
          <w:rFonts w:ascii="Times New Roman" w:hAnsi="Times New Roman" w:cs="Times New Roman"/>
          <w:b/>
          <w:bCs/>
          <w:sz w:val="28"/>
          <w:szCs w:val="28"/>
          <w:lang w:val="en-IN"/>
        </w:rPr>
        <w:t>COLLEGE OF FISHERIES, KISHANGANJ</w:t>
      </w:r>
    </w:p>
    <w:p w14:paraId="4291593A" w14:textId="77777777" w:rsidR="006552CC" w:rsidRDefault="006552CC" w:rsidP="004537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BIHAR ANIMAL SCIENCES UNIVERSITY, PATNA</w:t>
      </w:r>
    </w:p>
    <w:p w14:paraId="5D18E2E8" w14:textId="77777777" w:rsidR="006552CC" w:rsidRPr="00411559" w:rsidRDefault="006552CC" w:rsidP="00411559">
      <w:pPr>
        <w:spacing w:after="0"/>
        <w:rPr>
          <w:rFonts w:ascii="Times New Roman" w:hAnsi="Times New Roman" w:cs="Times New Roman"/>
          <w:b/>
          <w:bCs/>
          <w:sz w:val="12"/>
          <w:szCs w:val="12"/>
          <w:lang w:val="en-IN"/>
        </w:rPr>
      </w:pPr>
    </w:p>
    <w:p w14:paraId="65D2D2A1" w14:textId="28F8E9F7" w:rsidR="003148D1" w:rsidRPr="00411559" w:rsidRDefault="00411559" w:rsidP="0041155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411559">
        <w:rPr>
          <w:rFonts w:ascii="Times New Roman" w:hAnsi="Times New Roman" w:cs="Times New Roman"/>
          <w:b/>
          <w:bCs/>
          <w:sz w:val="28"/>
          <w:szCs w:val="28"/>
          <w:lang w:val="en-IN"/>
        </w:rPr>
        <w:t>ACADEMIC CALENDAR</w:t>
      </w:r>
      <w:r w:rsidR="00C70071">
        <w:rPr>
          <w:rFonts w:ascii="Times New Roman" w:hAnsi="Times New Roman" w:cs="Times New Roman"/>
          <w:b/>
          <w:bCs/>
          <w:sz w:val="28"/>
          <w:szCs w:val="28"/>
          <w:lang w:val="en-IN"/>
        </w:rPr>
        <w:t>-20</w:t>
      </w:r>
      <w:r w:rsidRPr="00411559">
        <w:rPr>
          <w:rFonts w:ascii="Times New Roman" w:hAnsi="Times New Roman" w:cs="Times New Roman"/>
          <w:b/>
          <w:bCs/>
          <w:sz w:val="28"/>
          <w:szCs w:val="28"/>
          <w:lang w:val="en-IN"/>
        </w:rPr>
        <w:t>24</w:t>
      </w:r>
    </w:p>
    <w:p w14:paraId="1EC5D4DA" w14:textId="77777777" w:rsidR="00411559" w:rsidRPr="00411559" w:rsidRDefault="00411559" w:rsidP="0041155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12"/>
          <w:szCs w:val="12"/>
          <w:lang w:val="en-IN"/>
        </w:rPr>
      </w:pPr>
    </w:p>
    <w:p w14:paraId="366843EF" w14:textId="0B7EEC6E" w:rsidR="00A817C8" w:rsidRDefault="00EB2F8A" w:rsidP="00A817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Cs w:val="22"/>
          <w:u w:val="single"/>
          <w:lang w:val="en-IN"/>
        </w:rPr>
      </w:pPr>
      <w:r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B. F. Sc. </w:t>
      </w:r>
      <w:r w:rsidR="00E74FA9" w:rsidRPr="00EB2D0D">
        <w:rPr>
          <w:rFonts w:ascii="Times New Roman" w:hAnsi="Times New Roman" w:cs="Times New Roman"/>
          <w:b/>
          <w:bCs/>
          <w:szCs w:val="22"/>
          <w:u w:val="single"/>
          <w:lang w:val="en-IN"/>
        </w:rPr>
        <w:t>1</w:t>
      </w:r>
      <w:r w:rsidR="00E74FA9" w:rsidRPr="00EB2D0D">
        <w:rPr>
          <w:rFonts w:ascii="Times New Roman" w:hAnsi="Times New Roman" w:cs="Times New Roman"/>
          <w:b/>
          <w:bCs/>
          <w:szCs w:val="22"/>
          <w:u w:val="single"/>
          <w:vertAlign w:val="superscript"/>
          <w:lang w:val="en-IN"/>
        </w:rPr>
        <w:t>st</w:t>
      </w:r>
      <w:r w:rsidR="00C50757">
        <w:rPr>
          <w:rFonts w:ascii="Times New Roman" w:hAnsi="Times New Roman" w:cs="Times New Roman"/>
          <w:b/>
          <w:bCs/>
          <w:szCs w:val="22"/>
          <w:u w:val="single"/>
          <w:vertAlign w:val="superscript"/>
          <w:lang w:val="en-IN"/>
        </w:rPr>
        <w:t xml:space="preserve">, </w:t>
      </w:r>
      <w:r w:rsidR="00C50757">
        <w:rPr>
          <w:rFonts w:ascii="Times New Roman" w:hAnsi="Times New Roman" w:cs="Times New Roman"/>
          <w:b/>
          <w:bCs/>
          <w:szCs w:val="22"/>
          <w:u w:val="single"/>
          <w:lang w:val="en-IN"/>
        </w:rPr>
        <w:t>3</w:t>
      </w:r>
      <w:r w:rsidR="00C50757" w:rsidRPr="00C50757">
        <w:rPr>
          <w:rFonts w:ascii="Times New Roman" w:hAnsi="Times New Roman" w:cs="Times New Roman"/>
          <w:b/>
          <w:bCs/>
          <w:szCs w:val="22"/>
          <w:u w:val="single"/>
          <w:vertAlign w:val="superscript"/>
          <w:lang w:val="en-IN"/>
        </w:rPr>
        <w:t>rd</w:t>
      </w:r>
      <w:r w:rsidR="00C50757">
        <w:rPr>
          <w:rFonts w:ascii="Times New Roman" w:hAnsi="Times New Roman" w:cs="Times New Roman"/>
          <w:b/>
          <w:bCs/>
          <w:szCs w:val="22"/>
          <w:u w:val="single"/>
          <w:lang w:val="en-IN"/>
        </w:rPr>
        <w:t>, 5</w:t>
      </w:r>
      <w:r w:rsidR="00C50757" w:rsidRPr="00C50757">
        <w:rPr>
          <w:rFonts w:ascii="Times New Roman" w:hAnsi="Times New Roman" w:cs="Times New Roman"/>
          <w:b/>
          <w:bCs/>
          <w:szCs w:val="22"/>
          <w:u w:val="single"/>
          <w:vertAlign w:val="superscript"/>
          <w:lang w:val="en-IN"/>
        </w:rPr>
        <w:t>th</w:t>
      </w:r>
      <w:r w:rsidR="00C50757"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 </w:t>
      </w:r>
      <w:r w:rsidR="00844248" w:rsidRPr="00EB2D0D">
        <w:rPr>
          <w:rFonts w:ascii="Times New Roman" w:hAnsi="Times New Roman" w:cs="Times New Roman"/>
          <w:b/>
          <w:bCs/>
          <w:szCs w:val="22"/>
          <w:u w:val="single"/>
          <w:lang w:val="en-IN"/>
        </w:rPr>
        <w:t>Semester</w:t>
      </w:r>
      <w:r w:rsidR="003909BF"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 (202</w:t>
      </w:r>
      <w:r w:rsidR="00C50757">
        <w:rPr>
          <w:rFonts w:ascii="Times New Roman" w:hAnsi="Times New Roman" w:cs="Times New Roman"/>
          <w:b/>
          <w:bCs/>
          <w:szCs w:val="22"/>
          <w:u w:val="single"/>
          <w:lang w:val="en-IN"/>
        </w:rPr>
        <w:t>3, 2022 and 2021</w:t>
      </w:r>
      <w:r w:rsidR="003909BF"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 batch</w:t>
      </w:r>
      <w:r w:rsidR="00A817C8"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) </w:t>
      </w:r>
    </w:p>
    <w:p w14:paraId="1AFFA00E" w14:textId="77777777" w:rsidR="00411559" w:rsidRPr="00411559" w:rsidRDefault="00411559" w:rsidP="00A817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  <w:lang w:val="en-I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019"/>
        <w:gridCol w:w="3502"/>
      </w:tblGrid>
      <w:tr w:rsidR="00AC759D" w:rsidRPr="00EB2D0D" w14:paraId="0E90BA2B" w14:textId="77777777" w:rsidTr="00411559">
        <w:tc>
          <w:tcPr>
            <w:tcW w:w="567" w:type="dxa"/>
          </w:tcPr>
          <w:p w14:paraId="3256C8BF" w14:textId="77777777" w:rsidR="00AC759D" w:rsidRPr="00EB2D0D" w:rsidRDefault="00AC759D" w:rsidP="0084424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  <w:t>Sl. No.</w:t>
            </w:r>
          </w:p>
        </w:tc>
        <w:tc>
          <w:tcPr>
            <w:tcW w:w="6019" w:type="dxa"/>
          </w:tcPr>
          <w:p w14:paraId="466003EE" w14:textId="77777777" w:rsidR="00AC759D" w:rsidRPr="00EB2D0D" w:rsidRDefault="00AC759D" w:rsidP="0084424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  <w:t>Particulars</w:t>
            </w:r>
          </w:p>
        </w:tc>
        <w:tc>
          <w:tcPr>
            <w:tcW w:w="3502" w:type="dxa"/>
          </w:tcPr>
          <w:p w14:paraId="6C83924E" w14:textId="42E4DCD3" w:rsidR="00AC759D" w:rsidRPr="00EB2D0D" w:rsidRDefault="000B33B0" w:rsidP="005937E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  <w:t xml:space="preserve">Existing </w:t>
            </w:r>
            <w:r w:rsidR="005937E8"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  <w:t>Date</w:t>
            </w:r>
          </w:p>
        </w:tc>
      </w:tr>
      <w:tr w:rsidR="00AC759D" w:rsidRPr="00EB2D0D" w14:paraId="2B3E8AED" w14:textId="77777777" w:rsidTr="00411559">
        <w:tc>
          <w:tcPr>
            <w:tcW w:w="567" w:type="dxa"/>
          </w:tcPr>
          <w:p w14:paraId="6142B299" w14:textId="77777777" w:rsidR="00AC759D" w:rsidRPr="00EB2D0D" w:rsidRDefault="00AC759D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1</w:t>
            </w:r>
          </w:p>
        </w:tc>
        <w:tc>
          <w:tcPr>
            <w:tcW w:w="6019" w:type="dxa"/>
          </w:tcPr>
          <w:p w14:paraId="56CA9383" w14:textId="0D5C02BF" w:rsidR="00AC759D" w:rsidRPr="00EB2D0D" w:rsidRDefault="00AC759D" w:rsidP="00844248">
            <w:pPr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Admission &amp; Payment of Fee</w:t>
            </w:r>
            <w:r w:rsidR="00C50757">
              <w:rPr>
                <w:rFonts w:ascii="Times New Roman" w:hAnsi="Times New Roman" w:cs="Times New Roman"/>
                <w:szCs w:val="22"/>
                <w:lang w:val="en-IN"/>
              </w:rPr>
              <w:t>/</w:t>
            </w:r>
            <w:r w:rsidR="00C50757" w:rsidRPr="00EB2D0D">
              <w:rPr>
                <w:rFonts w:ascii="Times New Roman" w:hAnsi="Times New Roman" w:cs="Times New Roman"/>
                <w:szCs w:val="22"/>
                <w:lang w:val="en-IN"/>
              </w:rPr>
              <w:t xml:space="preserve"> Registration &amp; Orientation</w:t>
            </w:r>
          </w:p>
        </w:tc>
        <w:tc>
          <w:tcPr>
            <w:tcW w:w="3502" w:type="dxa"/>
          </w:tcPr>
          <w:p w14:paraId="3489F310" w14:textId="6FADD307" w:rsidR="00AC759D" w:rsidRPr="00EB2D0D" w:rsidRDefault="00C50757" w:rsidP="00AC75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02.01.2024</w:t>
            </w:r>
          </w:p>
        </w:tc>
      </w:tr>
      <w:tr w:rsidR="00AC759D" w:rsidRPr="00EB2D0D" w14:paraId="57B885ED" w14:textId="77777777" w:rsidTr="00411559">
        <w:tc>
          <w:tcPr>
            <w:tcW w:w="567" w:type="dxa"/>
          </w:tcPr>
          <w:p w14:paraId="5C682747" w14:textId="3B5E34A8" w:rsidR="00AC759D" w:rsidRPr="00EB2D0D" w:rsidRDefault="00C50757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2</w:t>
            </w:r>
          </w:p>
        </w:tc>
        <w:tc>
          <w:tcPr>
            <w:tcW w:w="6019" w:type="dxa"/>
          </w:tcPr>
          <w:p w14:paraId="22B7A75C" w14:textId="77777777" w:rsidR="00AC759D" w:rsidRPr="00EB2D0D" w:rsidRDefault="00AC759D" w:rsidP="00844248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Commencement of Instructions</w:t>
            </w:r>
          </w:p>
        </w:tc>
        <w:tc>
          <w:tcPr>
            <w:tcW w:w="3502" w:type="dxa"/>
          </w:tcPr>
          <w:p w14:paraId="7A9C42B8" w14:textId="7B8D8601" w:rsidR="00AC759D" w:rsidRPr="00EB2D0D" w:rsidRDefault="00207B0E" w:rsidP="00F26BE3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03.0</w:t>
            </w:r>
            <w:r w:rsidR="00C50757">
              <w:rPr>
                <w:rFonts w:ascii="Times New Roman" w:hAnsi="Times New Roman" w:cs="Times New Roman"/>
                <w:szCs w:val="22"/>
                <w:lang w:val="en-IN"/>
              </w:rPr>
              <w:t>1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 w:rsidR="00C50757"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  <w:tr w:rsidR="00AC759D" w:rsidRPr="00EB2D0D" w14:paraId="508F5D71" w14:textId="77777777" w:rsidTr="00411559">
        <w:tc>
          <w:tcPr>
            <w:tcW w:w="567" w:type="dxa"/>
          </w:tcPr>
          <w:p w14:paraId="5CF6C351" w14:textId="2816DF09" w:rsidR="00AC759D" w:rsidRPr="00EB2D0D" w:rsidRDefault="00C50757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3</w:t>
            </w:r>
          </w:p>
        </w:tc>
        <w:tc>
          <w:tcPr>
            <w:tcW w:w="6019" w:type="dxa"/>
          </w:tcPr>
          <w:p w14:paraId="01AFDBB0" w14:textId="77777777" w:rsidR="00AC759D" w:rsidRPr="00EB2D0D" w:rsidRDefault="00AC759D" w:rsidP="00844248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Last date of Registration</w:t>
            </w:r>
          </w:p>
        </w:tc>
        <w:tc>
          <w:tcPr>
            <w:tcW w:w="3502" w:type="dxa"/>
          </w:tcPr>
          <w:p w14:paraId="528B9992" w14:textId="77777777" w:rsidR="00AC759D" w:rsidRPr="00EB2D0D" w:rsidRDefault="00AC759D" w:rsidP="00F26BE3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</w:tr>
      <w:tr w:rsidR="00AC759D" w:rsidRPr="00EB2D0D" w14:paraId="3754806D" w14:textId="77777777" w:rsidTr="00411559">
        <w:tc>
          <w:tcPr>
            <w:tcW w:w="567" w:type="dxa"/>
            <w:vMerge w:val="restart"/>
          </w:tcPr>
          <w:p w14:paraId="27009C02" w14:textId="77777777" w:rsidR="00AC759D" w:rsidRPr="00EB2D0D" w:rsidRDefault="00AC759D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6019" w:type="dxa"/>
          </w:tcPr>
          <w:p w14:paraId="5D6DB80A" w14:textId="77777777" w:rsidR="00AC759D" w:rsidRPr="00EB2D0D" w:rsidRDefault="00AC759D" w:rsidP="0084424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With permission of the Dean</w:t>
            </w:r>
          </w:p>
        </w:tc>
        <w:tc>
          <w:tcPr>
            <w:tcW w:w="3502" w:type="dxa"/>
          </w:tcPr>
          <w:p w14:paraId="553A4421" w14:textId="31B37373" w:rsidR="00AC759D" w:rsidRPr="00EB2D0D" w:rsidRDefault="005A2718" w:rsidP="00F26BE3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1</w:t>
            </w:r>
            <w:r w:rsidR="00C50757">
              <w:rPr>
                <w:rFonts w:ascii="Times New Roman" w:hAnsi="Times New Roman" w:cs="Times New Roman"/>
                <w:szCs w:val="22"/>
                <w:lang w:val="en-IN"/>
              </w:rPr>
              <w:t>0</w:t>
            </w:r>
            <w:r w:rsidR="00207B0E">
              <w:rPr>
                <w:rFonts w:ascii="Times New Roman" w:hAnsi="Times New Roman" w:cs="Times New Roman"/>
                <w:szCs w:val="22"/>
                <w:lang w:val="en-IN"/>
              </w:rPr>
              <w:t>.0</w:t>
            </w:r>
            <w:r w:rsidR="00C50757">
              <w:rPr>
                <w:rFonts w:ascii="Times New Roman" w:hAnsi="Times New Roman" w:cs="Times New Roman"/>
                <w:szCs w:val="22"/>
                <w:lang w:val="en-IN"/>
              </w:rPr>
              <w:t>1</w:t>
            </w:r>
            <w:r w:rsidR="00AC759D" w:rsidRPr="00EB2D0D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 w:rsidR="00C50757"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  <w:tr w:rsidR="00AC759D" w:rsidRPr="00EB2D0D" w14:paraId="4545B1BA" w14:textId="77777777" w:rsidTr="00411559">
        <w:tc>
          <w:tcPr>
            <w:tcW w:w="567" w:type="dxa"/>
            <w:vMerge/>
          </w:tcPr>
          <w:p w14:paraId="3FCFB8A7" w14:textId="77777777" w:rsidR="00AC759D" w:rsidRPr="00EB2D0D" w:rsidRDefault="00AC759D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6019" w:type="dxa"/>
          </w:tcPr>
          <w:p w14:paraId="1EEBBD74" w14:textId="77777777" w:rsidR="00AC759D" w:rsidRPr="00EB2D0D" w:rsidRDefault="00AC759D" w:rsidP="00844248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With the permission of the Vice-Chancellor</w:t>
            </w:r>
          </w:p>
        </w:tc>
        <w:tc>
          <w:tcPr>
            <w:tcW w:w="3502" w:type="dxa"/>
          </w:tcPr>
          <w:p w14:paraId="54CFDC5D" w14:textId="3A99510B" w:rsidR="00AC759D" w:rsidRPr="00EB2D0D" w:rsidRDefault="005A2718" w:rsidP="00F26BE3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2</w:t>
            </w:r>
            <w:r w:rsidR="00C50757">
              <w:rPr>
                <w:rFonts w:ascii="Times New Roman" w:hAnsi="Times New Roman" w:cs="Times New Roman"/>
                <w:szCs w:val="22"/>
                <w:lang w:val="en-IN"/>
              </w:rPr>
              <w:t>0</w:t>
            </w:r>
            <w:r w:rsidR="00207B0E">
              <w:rPr>
                <w:rFonts w:ascii="Times New Roman" w:hAnsi="Times New Roman" w:cs="Times New Roman"/>
                <w:szCs w:val="22"/>
                <w:lang w:val="en-IN"/>
              </w:rPr>
              <w:t>.0</w:t>
            </w:r>
            <w:r w:rsidR="00C50757">
              <w:rPr>
                <w:rFonts w:ascii="Times New Roman" w:hAnsi="Times New Roman" w:cs="Times New Roman"/>
                <w:szCs w:val="22"/>
                <w:lang w:val="en-IN"/>
              </w:rPr>
              <w:t>1</w:t>
            </w:r>
            <w:r w:rsidR="00AC759D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 w:rsidR="00C50757"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  <w:tr w:rsidR="00AC759D" w:rsidRPr="00EB2D0D" w14:paraId="65A53722" w14:textId="77777777" w:rsidTr="00411559">
        <w:tc>
          <w:tcPr>
            <w:tcW w:w="567" w:type="dxa"/>
          </w:tcPr>
          <w:p w14:paraId="1DC01386" w14:textId="4697B689" w:rsidR="00AC759D" w:rsidRPr="00EB2D0D" w:rsidRDefault="00C50757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  <w:tc>
          <w:tcPr>
            <w:tcW w:w="6019" w:type="dxa"/>
          </w:tcPr>
          <w:p w14:paraId="6CB9C52F" w14:textId="77777777" w:rsidR="00AC759D" w:rsidRPr="00EB2D0D" w:rsidRDefault="00AC759D" w:rsidP="00844248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Mid-term examination</w:t>
            </w:r>
          </w:p>
        </w:tc>
        <w:tc>
          <w:tcPr>
            <w:tcW w:w="3502" w:type="dxa"/>
          </w:tcPr>
          <w:p w14:paraId="2DCE7D2F" w14:textId="1DA6B9A1" w:rsidR="00AC759D" w:rsidRPr="00EB2D0D" w:rsidRDefault="00C50757" w:rsidP="002D7AF9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12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.0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3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 xml:space="preserve"> – 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23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.0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3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  <w:tr w:rsidR="00AC759D" w:rsidRPr="00EB2D0D" w14:paraId="61E2508F" w14:textId="77777777" w:rsidTr="00411559">
        <w:tc>
          <w:tcPr>
            <w:tcW w:w="567" w:type="dxa"/>
          </w:tcPr>
          <w:p w14:paraId="0E410300" w14:textId="242909B5" w:rsidR="00AC759D" w:rsidRPr="00EB2D0D" w:rsidRDefault="00C50757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5</w:t>
            </w:r>
          </w:p>
        </w:tc>
        <w:tc>
          <w:tcPr>
            <w:tcW w:w="6019" w:type="dxa"/>
          </w:tcPr>
          <w:p w14:paraId="6F1CBCD6" w14:textId="77777777" w:rsidR="00AC759D" w:rsidRPr="00EB2D0D" w:rsidRDefault="00AC759D" w:rsidP="00844248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Practical examination and viva-voice (internal)</w:t>
            </w:r>
          </w:p>
        </w:tc>
        <w:tc>
          <w:tcPr>
            <w:tcW w:w="3502" w:type="dxa"/>
          </w:tcPr>
          <w:p w14:paraId="3C855388" w14:textId="33EDE6AB" w:rsidR="00AC759D" w:rsidRPr="00EB2D0D" w:rsidRDefault="00C50757" w:rsidP="00207B0E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25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.0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5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 xml:space="preserve"> – 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05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.0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6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  <w:tr w:rsidR="00AC759D" w:rsidRPr="00EB2D0D" w14:paraId="52C7520C" w14:textId="77777777" w:rsidTr="00411559">
        <w:tc>
          <w:tcPr>
            <w:tcW w:w="567" w:type="dxa"/>
          </w:tcPr>
          <w:p w14:paraId="42397B14" w14:textId="4A93CBE5" w:rsidR="00AC759D" w:rsidRPr="00EB2D0D" w:rsidRDefault="00C50757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6</w:t>
            </w:r>
          </w:p>
        </w:tc>
        <w:tc>
          <w:tcPr>
            <w:tcW w:w="6019" w:type="dxa"/>
          </w:tcPr>
          <w:p w14:paraId="32339525" w14:textId="77777777" w:rsidR="00AC759D" w:rsidRPr="00EB2D0D" w:rsidRDefault="00AC759D" w:rsidP="00844248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Last Date for submission of internal marks</w:t>
            </w:r>
          </w:p>
        </w:tc>
        <w:tc>
          <w:tcPr>
            <w:tcW w:w="3502" w:type="dxa"/>
          </w:tcPr>
          <w:p w14:paraId="7FED6EF9" w14:textId="7AB0033F" w:rsidR="00AC759D" w:rsidRPr="00EB2D0D" w:rsidRDefault="00C50757" w:rsidP="00F26BE3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06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.0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6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  <w:tr w:rsidR="00AC759D" w:rsidRPr="00EB2D0D" w14:paraId="56DF2E09" w14:textId="77777777" w:rsidTr="00411559">
        <w:tc>
          <w:tcPr>
            <w:tcW w:w="567" w:type="dxa"/>
          </w:tcPr>
          <w:p w14:paraId="43A37F7C" w14:textId="1D9E2E02" w:rsidR="00AC759D" w:rsidRPr="00EB2D0D" w:rsidRDefault="00C50757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7</w:t>
            </w:r>
          </w:p>
        </w:tc>
        <w:tc>
          <w:tcPr>
            <w:tcW w:w="6019" w:type="dxa"/>
          </w:tcPr>
          <w:p w14:paraId="725E8BD0" w14:textId="77777777" w:rsidR="00AC759D" w:rsidRPr="00EB2D0D" w:rsidRDefault="00AC759D" w:rsidP="00844248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Semester final examination (external)</w:t>
            </w:r>
          </w:p>
        </w:tc>
        <w:tc>
          <w:tcPr>
            <w:tcW w:w="3502" w:type="dxa"/>
          </w:tcPr>
          <w:p w14:paraId="3026AD9D" w14:textId="6A88EE23" w:rsidR="00AC759D" w:rsidRPr="00EB2D0D" w:rsidRDefault="00C50757" w:rsidP="002D7AF9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0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7.0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6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 xml:space="preserve"> – 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21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.0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6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  <w:tr w:rsidR="00AC759D" w:rsidRPr="00EB2D0D" w14:paraId="7196C245" w14:textId="77777777" w:rsidTr="00411559">
        <w:tc>
          <w:tcPr>
            <w:tcW w:w="567" w:type="dxa"/>
          </w:tcPr>
          <w:p w14:paraId="4AF5EC7B" w14:textId="3B489448" w:rsidR="00AC759D" w:rsidRPr="00EB2D0D" w:rsidRDefault="00C50757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8</w:t>
            </w:r>
          </w:p>
        </w:tc>
        <w:tc>
          <w:tcPr>
            <w:tcW w:w="6019" w:type="dxa"/>
          </w:tcPr>
          <w:p w14:paraId="577E0306" w14:textId="77777777" w:rsidR="00AC759D" w:rsidRPr="00EB2D0D" w:rsidRDefault="00AC759D" w:rsidP="00844248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Semester Break</w:t>
            </w:r>
          </w:p>
        </w:tc>
        <w:tc>
          <w:tcPr>
            <w:tcW w:w="3502" w:type="dxa"/>
          </w:tcPr>
          <w:p w14:paraId="1846DCF1" w14:textId="73F2DBEA" w:rsidR="00AC759D" w:rsidRPr="00EB2D0D" w:rsidRDefault="005A2718" w:rsidP="00F26BE3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2</w:t>
            </w:r>
            <w:r w:rsidR="00C50757">
              <w:rPr>
                <w:rFonts w:ascii="Times New Roman" w:hAnsi="Times New Roman" w:cs="Times New Roman"/>
                <w:szCs w:val="22"/>
                <w:lang w:val="en-IN"/>
              </w:rPr>
              <w:t>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.0</w:t>
            </w:r>
            <w:r w:rsidR="00C50757">
              <w:rPr>
                <w:rFonts w:ascii="Times New Roman" w:hAnsi="Times New Roman" w:cs="Times New Roman"/>
                <w:szCs w:val="22"/>
                <w:lang w:val="en-IN"/>
              </w:rPr>
              <w:t>6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 w:rsidR="00C50757"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 xml:space="preserve"> – 30.0</w:t>
            </w:r>
            <w:r w:rsidR="00C50757">
              <w:rPr>
                <w:rFonts w:ascii="Times New Roman" w:hAnsi="Times New Roman" w:cs="Times New Roman"/>
                <w:szCs w:val="22"/>
                <w:lang w:val="en-IN"/>
              </w:rPr>
              <w:t>6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 w:rsidR="00C50757"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  <w:tr w:rsidR="00AC759D" w:rsidRPr="00EB2D0D" w14:paraId="1ECD563F" w14:textId="77777777" w:rsidTr="00411559">
        <w:tc>
          <w:tcPr>
            <w:tcW w:w="567" w:type="dxa"/>
          </w:tcPr>
          <w:p w14:paraId="3FA7BE2A" w14:textId="74B8005F" w:rsidR="00AC759D" w:rsidRPr="00EB2D0D" w:rsidRDefault="00C50757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9</w:t>
            </w:r>
          </w:p>
        </w:tc>
        <w:tc>
          <w:tcPr>
            <w:tcW w:w="6019" w:type="dxa"/>
          </w:tcPr>
          <w:p w14:paraId="213716B8" w14:textId="77777777" w:rsidR="00AC759D" w:rsidRPr="00EB2D0D" w:rsidRDefault="00AC759D" w:rsidP="00844248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Admission in Next Semester</w:t>
            </w:r>
          </w:p>
        </w:tc>
        <w:tc>
          <w:tcPr>
            <w:tcW w:w="3502" w:type="dxa"/>
          </w:tcPr>
          <w:p w14:paraId="596F52EE" w14:textId="678ACC1A" w:rsidR="00AC759D" w:rsidRPr="00EB2D0D" w:rsidRDefault="00C50757" w:rsidP="002D7AF9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0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1.07.202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</w:tbl>
    <w:p w14:paraId="467263F0" w14:textId="77777777" w:rsidR="00F95678" w:rsidRPr="00D515CB" w:rsidRDefault="00F95678" w:rsidP="00844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0BCD3102" w14:textId="616693F0" w:rsidR="006F64A7" w:rsidRDefault="00EB2F8A" w:rsidP="00411559">
      <w:pPr>
        <w:pStyle w:val="ListParagraph"/>
        <w:tabs>
          <w:tab w:val="left" w:pos="6560"/>
        </w:tabs>
        <w:spacing w:after="0"/>
        <w:ind w:left="426"/>
        <w:jc w:val="center"/>
        <w:rPr>
          <w:rFonts w:ascii="Times New Roman" w:hAnsi="Times New Roman" w:cs="Times New Roman"/>
          <w:b/>
          <w:bCs/>
          <w:szCs w:val="22"/>
          <w:u w:val="single"/>
          <w:lang w:val="en-IN"/>
        </w:rPr>
      </w:pPr>
      <w:r>
        <w:rPr>
          <w:rFonts w:ascii="Times New Roman" w:hAnsi="Times New Roman" w:cs="Times New Roman"/>
          <w:b/>
          <w:bCs/>
          <w:szCs w:val="22"/>
          <w:u w:val="single"/>
          <w:lang w:val="en-IN"/>
        </w:rPr>
        <w:t>B.</w:t>
      </w:r>
      <w:r w:rsidR="000B4F4F"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u w:val="single"/>
          <w:lang w:val="en-IN"/>
        </w:rPr>
        <w:t>F.</w:t>
      </w:r>
      <w:r w:rsidR="000B4F4F"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Sc. </w:t>
      </w:r>
      <w:r w:rsidR="004D2C1A"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 </w:t>
      </w:r>
      <w:r w:rsidR="00E74FA9" w:rsidRPr="00EB2D0D">
        <w:rPr>
          <w:rFonts w:ascii="Times New Roman" w:hAnsi="Times New Roman" w:cs="Times New Roman"/>
          <w:b/>
          <w:bCs/>
          <w:szCs w:val="22"/>
          <w:u w:val="single"/>
          <w:lang w:val="en-IN"/>
        </w:rPr>
        <w:t>2</w:t>
      </w:r>
      <w:r w:rsidR="00E74FA9" w:rsidRPr="00EB2D0D">
        <w:rPr>
          <w:rFonts w:ascii="Times New Roman" w:hAnsi="Times New Roman" w:cs="Times New Roman"/>
          <w:b/>
          <w:bCs/>
          <w:szCs w:val="22"/>
          <w:u w:val="single"/>
          <w:vertAlign w:val="superscript"/>
          <w:lang w:val="en-IN"/>
        </w:rPr>
        <w:t>nd</w:t>
      </w:r>
      <w:r w:rsidR="00A817C8">
        <w:rPr>
          <w:rFonts w:ascii="Times New Roman" w:hAnsi="Times New Roman" w:cs="Times New Roman"/>
          <w:b/>
          <w:bCs/>
          <w:szCs w:val="22"/>
          <w:u w:val="single"/>
          <w:vertAlign w:val="superscript"/>
          <w:lang w:val="en-IN"/>
        </w:rPr>
        <w:t xml:space="preserve">, </w:t>
      </w:r>
      <w:r w:rsidR="00A817C8" w:rsidRPr="006F64A7">
        <w:rPr>
          <w:rFonts w:ascii="Times New Roman" w:hAnsi="Times New Roman" w:cs="Times New Roman"/>
          <w:b/>
          <w:bCs/>
          <w:szCs w:val="22"/>
          <w:u w:val="single"/>
          <w:lang w:val="en-IN"/>
        </w:rPr>
        <w:t>4</w:t>
      </w:r>
      <w:r w:rsidR="00A817C8" w:rsidRPr="006F64A7">
        <w:rPr>
          <w:rFonts w:ascii="Times New Roman" w:hAnsi="Times New Roman" w:cs="Times New Roman"/>
          <w:b/>
          <w:bCs/>
          <w:szCs w:val="22"/>
          <w:u w:val="single"/>
          <w:vertAlign w:val="superscript"/>
          <w:lang w:val="en-IN"/>
        </w:rPr>
        <w:t>th</w:t>
      </w:r>
      <w:r w:rsidR="006F64A7"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 </w:t>
      </w:r>
      <w:r w:rsidR="00A817C8" w:rsidRPr="006F64A7">
        <w:rPr>
          <w:rFonts w:ascii="Times New Roman" w:hAnsi="Times New Roman" w:cs="Times New Roman"/>
          <w:b/>
          <w:bCs/>
          <w:szCs w:val="22"/>
          <w:u w:val="single"/>
          <w:lang w:val="en-IN"/>
        </w:rPr>
        <w:t>and 6</w:t>
      </w:r>
      <w:r w:rsidR="00A817C8" w:rsidRPr="006F64A7">
        <w:rPr>
          <w:rFonts w:ascii="Times New Roman" w:hAnsi="Times New Roman" w:cs="Times New Roman"/>
          <w:b/>
          <w:bCs/>
          <w:szCs w:val="22"/>
          <w:u w:val="single"/>
          <w:vertAlign w:val="superscript"/>
          <w:lang w:val="en-IN"/>
        </w:rPr>
        <w:t>th</w:t>
      </w:r>
      <w:r w:rsidR="006F64A7"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 </w:t>
      </w:r>
      <w:r w:rsidR="00E74FA9" w:rsidRPr="00EB2D0D"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Semester </w:t>
      </w:r>
      <w:r w:rsidR="00844248" w:rsidRPr="00EB2D0D">
        <w:rPr>
          <w:rFonts w:ascii="Times New Roman" w:hAnsi="Times New Roman" w:cs="Times New Roman"/>
          <w:b/>
          <w:bCs/>
          <w:szCs w:val="22"/>
          <w:u w:val="single"/>
          <w:lang w:val="en-IN"/>
        </w:rPr>
        <w:t>(</w:t>
      </w:r>
      <w:r w:rsidR="00A817C8"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2023, </w:t>
      </w:r>
      <w:r w:rsidR="00844248" w:rsidRPr="00EB2D0D">
        <w:rPr>
          <w:rFonts w:ascii="Times New Roman" w:hAnsi="Times New Roman" w:cs="Times New Roman"/>
          <w:b/>
          <w:bCs/>
          <w:szCs w:val="22"/>
          <w:u w:val="single"/>
          <w:lang w:val="en-IN"/>
        </w:rPr>
        <w:t>20</w:t>
      </w:r>
      <w:r w:rsidR="00E74FA9" w:rsidRPr="00EB2D0D">
        <w:rPr>
          <w:rFonts w:ascii="Times New Roman" w:hAnsi="Times New Roman" w:cs="Times New Roman"/>
          <w:b/>
          <w:bCs/>
          <w:szCs w:val="22"/>
          <w:u w:val="single"/>
          <w:lang w:val="en-IN"/>
        </w:rPr>
        <w:t>2</w:t>
      </w:r>
      <w:r w:rsidR="003909BF"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2 </w:t>
      </w:r>
      <w:r w:rsidR="00A817C8"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and 2021 </w:t>
      </w:r>
      <w:r w:rsidR="00844248" w:rsidRPr="00EB2D0D">
        <w:rPr>
          <w:rFonts w:ascii="Times New Roman" w:hAnsi="Times New Roman" w:cs="Times New Roman"/>
          <w:b/>
          <w:bCs/>
          <w:szCs w:val="22"/>
          <w:u w:val="single"/>
          <w:lang w:val="en-IN"/>
        </w:rPr>
        <w:t>batch</w:t>
      </w:r>
      <w:r w:rsidR="00411559">
        <w:rPr>
          <w:rFonts w:ascii="Times New Roman" w:hAnsi="Times New Roman" w:cs="Times New Roman"/>
          <w:b/>
          <w:bCs/>
          <w:szCs w:val="22"/>
          <w:u w:val="single"/>
          <w:lang w:val="en-IN"/>
        </w:rPr>
        <w:t>)</w:t>
      </w:r>
    </w:p>
    <w:p w14:paraId="38948242" w14:textId="77777777" w:rsidR="007B29DA" w:rsidRPr="00411559" w:rsidRDefault="007B29DA" w:rsidP="006F64A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  <w:lang w:val="en-I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018"/>
        <w:gridCol w:w="3503"/>
      </w:tblGrid>
      <w:tr w:rsidR="00AF57CF" w:rsidRPr="00EB2D0D" w14:paraId="7E16CE22" w14:textId="77777777" w:rsidTr="00AF57CF">
        <w:tc>
          <w:tcPr>
            <w:tcW w:w="567" w:type="dxa"/>
          </w:tcPr>
          <w:p w14:paraId="586C2099" w14:textId="77777777" w:rsidR="00AF57CF" w:rsidRPr="00EB2D0D" w:rsidRDefault="00AF57CF" w:rsidP="0084424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  <w:t>Sl. No.</w:t>
            </w:r>
          </w:p>
        </w:tc>
        <w:tc>
          <w:tcPr>
            <w:tcW w:w="6096" w:type="dxa"/>
          </w:tcPr>
          <w:p w14:paraId="472B63AD" w14:textId="77777777" w:rsidR="00AF57CF" w:rsidRPr="00EB2D0D" w:rsidRDefault="00AF57CF" w:rsidP="0084424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  <w:t>Particulars</w:t>
            </w:r>
          </w:p>
        </w:tc>
        <w:tc>
          <w:tcPr>
            <w:tcW w:w="3543" w:type="dxa"/>
          </w:tcPr>
          <w:p w14:paraId="669BB25F" w14:textId="07666DB7" w:rsidR="00AF57CF" w:rsidRPr="00EB2D0D" w:rsidRDefault="000B33B0" w:rsidP="00844248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  <w:t>Existing Date</w:t>
            </w:r>
          </w:p>
        </w:tc>
      </w:tr>
      <w:tr w:rsidR="00AF57CF" w:rsidRPr="00EB2D0D" w14:paraId="00B32DDB" w14:textId="77777777" w:rsidTr="00AF57CF">
        <w:tc>
          <w:tcPr>
            <w:tcW w:w="567" w:type="dxa"/>
          </w:tcPr>
          <w:p w14:paraId="4BEEF692" w14:textId="77777777" w:rsidR="00AF57CF" w:rsidRPr="00EB2D0D" w:rsidRDefault="00AF57CF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1</w:t>
            </w:r>
          </w:p>
        </w:tc>
        <w:tc>
          <w:tcPr>
            <w:tcW w:w="6096" w:type="dxa"/>
          </w:tcPr>
          <w:p w14:paraId="29762192" w14:textId="77777777" w:rsidR="00AF57CF" w:rsidRPr="00EB2D0D" w:rsidRDefault="00AF57CF" w:rsidP="00844248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 xml:space="preserve">Admission, </w:t>
            </w: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Payment of Fee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 xml:space="preserve"> &amp; Registration</w:t>
            </w:r>
          </w:p>
        </w:tc>
        <w:tc>
          <w:tcPr>
            <w:tcW w:w="3543" w:type="dxa"/>
          </w:tcPr>
          <w:p w14:paraId="33F2B269" w14:textId="61341B62" w:rsidR="00AF57CF" w:rsidRPr="00EB2D0D" w:rsidRDefault="00A817C8" w:rsidP="007C7FA2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0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1.07</w:t>
            </w:r>
            <w:r w:rsidR="00AF57CF" w:rsidRPr="00EB2D0D">
              <w:rPr>
                <w:rFonts w:ascii="Times New Roman" w:hAnsi="Times New Roman" w:cs="Times New Roman"/>
                <w:szCs w:val="22"/>
                <w:lang w:val="en-IN"/>
              </w:rPr>
              <w:t>.20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24</w:t>
            </w:r>
          </w:p>
        </w:tc>
      </w:tr>
      <w:tr w:rsidR="00AF57CF" w:rsidRPr="00EB2D0D" w14:paraId="2C9BE417" w14:textId="77777777" w:rsidTr="00AF57CF">
        <w:tc>
          <w:tcPr>
            <w:tcW w:w="567" w:type="dxa"/>
          </w:tcPr>
          <w:p w14:paraId="74F2D783" w14:textId="77777777" w:rsidR="00AF57CF" w:rsidRPr="00EB2D0D" w:rsidRDefault="00AF57CF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2</w:t>
            </w:r>
          </w:p>
        </w:tc>
        <w:tc>
          <w:tcPr>
            <w:tcW w:w="6096" w:type="dxa"/>
          </w:tcPr>
          <w:p w14:paraId="2342BC32" w14:textId="77777777" w:rsidR="00AF57CF" w:rsidRPr="00EB2D0D" w:rsidRDefault="00AF57CF" w:rsidP="00844248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Commencement of Instructions</w:t>
            </w:r>
          </w:p>
        </w:tc>
        <w:tc>
          <w:tcPr>
            <w:tcW w:w="3543" w:type="dxa"/>
          </w:tcPr>
          <w:p w14:paraId="523A9611" w14:textId="567CE406" w:rsidR="00AF57CF" w:rsidRPr="00EB2D0D" w:rsidRDefault="005A2718" w:rsidP="007C7FA2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0</w:t>
            </w:r>
            <w:r w:rsidR="00A817C8">
              <w:rPr>
                <w:rFonts w:ascii="Times New Roman" w:hAnsi="Times New Roman" w:cs="Times New Roman"/>
                <w:szCs w:val="22"/>
                <w:lang w:val="en-IN"/>
              </w:rPr>
              <w:t>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.0</w:t>
            </w:r>
            <w:r w:rsidR="00A817C8">
              <w:rPr>
                <w:rFonts w:ascii="Times New Roman" w:hAnsi="Times New Roman" w:cs="Times New Roman"/>
                <w:szCs w:val="22"/>
                <w:lang w:val="en-IN"/>
              </w:rPr>
              <w:t>7</w:t>
            </w:r>
            <w:r w:rsidR="00AF57CF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 w:rsidR="00A817C8"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  <w:tr w:rsidR="00AF57CF" w:rsidRPr="00EB2D0D" w14:paraId="2D7DA913" w14:textId="77777777" w:rsidTr="00AF57CF">
        <w:tc>
          <w:tcPr>
            <w:tcW w:w="567" w:type="dxa"/>
          </w:tcPr>
          <w:p w14:paraId="738A1EFE" w14:textId="77777777" w:rsidR="00AF57CF" w:rsidRPr="00EB2D0D" w:rsidRDefault="00775D08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3</w:t>
            </w:r>
          </w:p>
        </w:tc>
        <w:tc>
          <w:tcPr>
            <w:tcW w:w="6096" w:type="dxa"/>
          </w:tcPr>
          <w:p w14:paraId="14D3F1E8" w14:textId="77777777" w:rsidR="00AF57CF" w:rsidRPr="00EB2D0D" w:rsidRDefault="00AF57CF" w:rsidP="00844248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Last date of Registration</w:t>
            </w:r>
          </w:p>
        </w:tc>
        <w:tc>
          <w:tcPr>
            <w:tcW w:w="3543" w:type="dxa"/>
          </w:tcPr>
          <w:p w14:paraId="21F42008" w14:textId="77777777" w:rsidR="00AF57CF" w:rsidRPr="00EB2D0D" w:rsidRDefault="00AF57CF" w:rsidP="00F26BE3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</w:tr>
      <w:tr w:rsidR="00AF57CF" w:rsidRPr="00EB2D0D" w14:paraId="6F05F68C" w14:textId="77777777" w:rsidTr="00AF57CF">
        <w:tc>
          <w:tcPr>
            <w:tcW w:w="567" w:type="dxa"/>
            <w:vMerge w:val="restart"/>
          </w:tcPr>
          <w:p w14:paraId="48CC1365" w14:textId="77777777" w:rsidR="00AF57CF" w:rsidRPr="00EB2D0D" w:rsidRDefault="00AF57CF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6096" w:type="dxa"/>
          </w:tcPr>
          <w:p w14:paraId="5810ED32" w14:textId="77777777" w:rsidR="00AF57CF" w:rsidRPr="00EB2D0D" w:rsidRDefault="00AF57CF" w:rsidP="00844248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With permission of the Dean</w:t>
            </w:r>
          </w:p>
        </w:tc>
        <w:tc>
          <w:tcPr>
            <w:tcW w:w="3543" w:type="dxa"/>
          </w:tcPr>
          <w:p w14:paraId="1C687966" w14:textId="527C0888" w:rsidR="00AF57CF" w:rsidRPr="00EB2D0D" w:rsidRDefault="005A2718" w:rsidP="00F26BE3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07.0</w:t>
            </w:r>
            <w:r w:rsidR="00EA32A1">
              <w:rPr>
                <w:rFonts w:ascii="Times New Roman" w:hAnsi="Times New Roman" w:cs="Times New Roman"/>
                <w:szCs w:val="22"/>
                <w:lang w:val="en-IN"/>
              </w:rPr>
              <w:t>7</w:t>
            </w:r>
            <w:r w:rsidR="00AF57CF" w:rsidRPr="00EB2D0D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 w:rsidR="006F64A7"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  <w:tr w:rsidR="00AF57CF" w:rsidRPr="00EB2D0D" w14:paraId="07BAFE59" w14:textId="77777777" w:rsidTr="00AF57CF">
        <w:tc>
          <w:tcPr>
            <w:tcW w:w="567" w:type="dxa"/>
            <w:vMerge/>
          </w:tcPr>
          <w:p w14:paraId="52D0576A" w14:textId="77777777" w:rsidR="00AF57CF" w:rsidRPr="00EB2D0D" w:rsidRDefault="00AF57CF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6096" w:type="dxa"/>
          </w:tcPr>
          <w:p w14:paraId="1DB64F68" w14:textId="77777777" w:rsidR="00AF57CF" w:rsidRPr="00EB2D0D" w:rsidRDefault="00AF57CF" w:rsidP="00844248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With the permission of the Vice-Chancellor</w:t>
            </w:r>
          </w:p>
        </w:tc>
        <w:tc>
          <w:tcPr>
            <w:tcW w:w="3543" w:type="dxa"/>
          </w:tcPr>
          <w:p w14:paraId="761110B6" w14:textId="306E6B07" w:rsidR="00AF57CF" w:rsidRPr="00EB2D0D" w:rsidRDefault="005A2718" w:rsidP="00F26BE3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17.0</w:t>
            </w:r>
            <w:r w:rsidR="00EA32A1">
              <w:rPr>
                <w:rFonts w:ascii="Times New Roman" w:hAnsi="Times New Roman" w:cs="Times New Roman"/>
                <w:szCs w:val="22"/>
                <w:lang w:val="en-IN"/>
              </w:rPr>
              <w:t>7</w:t>
            </w:r>
            <w:r w:rsidR="00AF57CF" w:rsidRPr="00EB2D0D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 w:rsidR="006F64A7"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  <w:tr w:rsidR="00AF57CF" w:rsidRPr="00EB2D0D" w14:paraId="138B9FD8" w14:textId="77777777" w:rsidTr="00AF57CF">
        <w:tc>
          <w:tcPr>
            <w:tcW w:w="567" w:type="dxa"/>
          </w:tcPr>
          <w:p w14:paraId="2BBC42EC" w14:textId="77777777" w:rsidR="00AF57CF" w:rsidRPr="00EB2D0D" w:rsidRDefault="00775D08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  <w:tc>
          <w:tcPr>
            <w:tcW w:w="6096" w:type="dxa"/>
          </w:tcPr>
          <w:p w14:paraId="7060201D" w14:textId="77777777" w:rsidR="00AF57CF" w:rsidRPr="00EB2D0D" w:rsidRDefault="00AF57CF" w:rsidP="00844248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Mid-term examination</w:t>
            </w:r>
          </w:p>
        </w:tc>
        <w:tc>
          <w:tcPr>
            <w:tcW w:w="3543" w:type="dxa"/>
          </w:tcPr>
          <w:p w14:paraId="32BCE435" w14:textId="7200713A" w:rsidR="00AF57CF" w:rsidRPr="00EB2D0D" w:rsidRDefault="00A817C8" w:rsidP="002D7AF9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0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5.09.202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 xml:space="preserve"> </w:t>
            </w:r>
            <w:r w:rsidR="00AF57CF" w:rsidRPr="00EB2D0D">
              <w:rPr>
                <w:rFonts w:ascii="Times New Roman" w:hAnsi="Times New Roman" w:cs="Times New Roman"/>
                <w:szCs w:val="22"/>
                <w:lang w:val="en-IN"/>
              </w:rPr>
              <w:t>-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1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7.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09</w:t>
            </w:r>
            <w:r w:rsidR="00AF57CF" w:rsidRPr="00EB2D0D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  <w:tr w:rsidR="00AF57CF" w:rsidRPr="00EB2D0D" w14:paraId="339F22DA" w14:textId="77777777" w:rsidTr="00AF57CF">
        <w:tc>
          <w:tcPr>
            <w:tcW w:w="567" w:type="dxa"/>
          </w:tcPr>
          <w:p w14:paraId="6E7FEC18" w14:textId="77777777" w:rsidR="00AF57CF" w:rsidRPr="00EB2D0D" w:rsidRDefault="00775D08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5</w:t>
            </w:r>
          </w:p>
        </w:tc>
        <w:tc>
          <w:tcPr>
            <w:tcW w:w="6096" w:type="dxa"/>
          </w:tcPr>
          <w:p w14:paraId="3C9151A0" w14:textId="77777777" w:rsidR="00AF57CF" w:rsidRPr="00EB2D0D" w:rsidRDefault="00AF57CF" w:rsidP="00844248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Practical examination and viva-voice (internal)</w:t>
            </w:r>
          </w:p>
        </w:tc>
        <w:tc>
          <w:tcPr>
            <w:tcW w:w="3543" w:type="dxa"/>
          </w:tcPr>
          <w:p w14:paraId="2DF5392C" w14:textId="3FF437CC" w:rsidR="00AF57CF" w:rsidRPr="00EB2D0D" w:rsidRDefault="006F64A7" w:rsidP="00F624D6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16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.1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1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 xml:space="preserve"> </w:t>
            </w:r>
            <w:r w:rsidR="00F624D6">
              <w:rPr>
                <w:rFonts w:ascii="Times New Roman" w:hAnsi="Times New Roman" w:cs="Times New Roman"/>
                <w:szCs w:val="22"/>
                <w:lang w:val="en-IN"/>
              </w:rPr>
              <w:t>-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28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.1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1</w:t>
            </w:r>
            <w:r w:rsidR="00F624D6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  <w:tr w:rsidR="00AF57CF" w:rsidRPr="00EB2D0D" w14:paraId="7A754F66" w14:textId="77777777" w:rsidTr="00AF57CF">
        <w:tc>
          <w:tcPr>
            <w:tcW w:w="567" w:type="dxa"/>
          </w:tcPr>
          <w:p w14:paraId="7B08E52D" w14:textId="77777777" w:rsidR="00AF57CF" w:rsidRPr="00EB2D0D" w:rsidRDefault="00775D08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6</w:t>
            </w:r>
          </w:p>
        </w:tc>
        <w:tc>
          <w:tcPr>
            <w:tcW w:w="6096" w:type="dxa"/>
          </w:tcPr>
          <w:p w14:paraId="1F4CE357" w14:textId="77777777" w:rsidR="00AF57CF" w:rsidRPr="00EB2D0D" w:rsidRDefault="00AF57CF" w:rsidP="00844248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Last Date for submission of internal marks</w:t>
            </w:r>
          </w:p>
        </w:tc>
        <w:tc>
          <w:tcPr>
            <w:tcW w:w="3543" w:type="dxa"/>
          </w:tcPr>
          <w:p w14:paraId="63BA3AF9" w14:textId="0E8C626C" w:rsidR="00AF57CF" w:rsidRPr="00EB2D0D" w:rsidRDefault="006F64A7" w:rsidP="00F26BE3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29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.1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1</w:t>
            </w:r>
            <w:r w:rsidR="00F624D6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  <w:tr w:rsidR="00AF57CF" w:rsidRPr="00EB2D0D" w14:paraId="1D4A1932" w14:textId="77777777" w:rsidTr="00AF57CF">
        <w:tc>
          <w:tcPr>
            <w:tcW w:w="567" w:type="dxa"/>
          </w:tcPr>
          <w:p w14:paraId="0174004F" w14:textId="77777777" w:rsidR="00AF57CF" w:rsidRPr="00EB2D0D" w:rsidRDefault="00775D08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7</w:t>
            </w:r>
          </w:p>
        </w:tc>
        <w:tc>
          <w:tcPr>
            <w:tcW w:w="6096" w:type="dxa"/>
          </w:tcPr>
          <w:p w14:paraId="5A3C7ABD" w14:textId="77777777" w:rsidR="00AF57CF" w:rsidRPr="00EB2D0D" w:rsidRDefault="00AF57CF" w:rsidP="00844248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Semester final examination (external)</w:t>
            </w:r>
          </w:p>
        </w:tc>
        <w:tc>
          <w:tcPr>
            <w:tcW w:w="3543" w:type="dxa"/>
          </w:tcPr>
          <w:p w14:paraId="5D3D8CA9" w14:textId="43C77269" w:rsidR="00AF57CF" w:rsidRPr="00EB2D0D" w:rsidRDefault="006F64A7" w:rsidP="007F151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29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.1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1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 w:rsidR="00A817C8"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-</w:t>
            </w:r>
            <w:r w:rsidR="00A817C8">
              <w:rPr>
                <w:rFonts w:ascii="Times New Roman" w:hAnsi="Times New Roman" w:cs="Times New Roman"/>
                <w:szCs w:val="22"/>
                <w:lang w:val="en-IN"/>
              </w:rPr>
              <w:t>1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1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.12</w:t>
            </w:r>
            <w:r w:rsidR="00F624D6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 w:rsidR="00A817C8"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  <w:tr w:rsidR="00AF57CF" w:rsidRPr="00EB2D0D" w14:paraId="3CD02E47" w14:textId="77777777" w:rsidTr="00AF57CF">
        <w:tc>
          <w:tcPr>
            <w:tcW w:w="567" w:type="dxa"/>
          </w:tcPr>
          <w:p w14:paraId="3EB558EC" w14:textId="77777777" w:rsidR="00AF57CF" w:rsidRPr="00EB2D0D" w:rsidRDefault="00775D08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8</w:t>
            </w:r>
          </w:p>
        </w:tc>
        <w:tc>
          <w:tcPr>
            <w:tcW w:w="6096" w:type="dxa"/>
          </w:tcPr>
          <w:p w14:paraId="4E2133B2" w14:textId="77777777" w:rsidR="00AF57CF" w:rsidRPr="00EB2D0D" w:rsidRDefault="00AF57CF" w:rsidP="00844248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Semester Break</w:t>
            </w:r>
          </w:p>
        </w:tc>
        <w:tc>
          <w:tcPr>
            <w:tcW w:w="3543" w:type="dxa"/>
          </w:tcPr>
          <w:p w14:paraId="6AC904F5" w14:textId="398BE02A" w:rsidR="00AF57CF" w:rsidRPr="00775D08" w:rsidRDefault="00A817C8" w:rsidP="00EB2F8A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1</w:t>
            </w:r>
            <w:r w:rsidR="006F64A7">
              <w:rPr>
                <w:rFonts w:ascii="Times New Roman" w:hAnsi="Times New Roman" w:cs="Times New Roman"/>
                <w:szCs w:val="22"/>
                <w:lang w:val="en-IN"/>
              </w:rPr>
              <w:t>2</w:t>
            </w:r>
            <w:r w:rsidR="005A2718">
              <w:rPr>
                <w:rFonts w:ascii="Times New Roman" w:hAnsi="Times New Roman" w:cs="Times New Roman"/>
                <w:szCs w:val="22"/>
                <w:lang w:val="en-IN"/>
              </w:rPr>
              <w:t>.12.202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4-01.01.2025</w:t>
            </w:r>
          </w:p>
        </w:tc>
      </w:tr>
      <w:tr w:rsidR="00AF57CF" w:rsidRPr="00EB2D0D" w14:paraId="108C6619" w14:textId="77777777" w:rsidTr="00AF57CF">
        <w:tc>
          <w:tcPr>
            <w:tcW w:w="567" w:type="dxa"/>
          </w:tcPr>
          <w:p w14:paraId="198C3CA0" w14:textId="77777777" w:rsidR="00AF57CF" w:rsidRPr="00EB2D0D" w:rsidRDefault="00775D08" w:rsidP="0084424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9</w:t>
            </w:r>
          </w:p>
        </w:tc>
        <w:tc>
          <w:tcPr>
            <w:tcW w:w="6096" w:type="dxa"/>
          </w:tcPr>
          <w:p w14:paraId="33FE9001" w14:textId="77777777" w:rsidR="00AF57CF" w:rsidRPr="00EB2D0D" w:rsidRDefault="00AF57CF" w:rsidP="00844248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Admission in Next Semester</w:t>
            </w:r>
          </w:p>
        </w:tc>
        <w:tc>
          <w:tcPr>
            <w:tcW w:w="3543" w:type="dxa"/>
          </w:tcPr>
          <w:p w14:paraId="47E753F3" w14:textId="08869D99" w:rsidR="00AF57CF" w:rsidRPr="005A2718" w:rsidRDefault="005A2718" w:rsidP="005A2718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5A2718">
              <w:rPr>
                <w:rFonts w:ascii="Times New Roman" w:hAnsi="Times New Roman" w:cs="Times New Roman"/>
                <w:szCs w:val="22"/>
                <w:lang w:val="en-IN"/>
              </w:rPr>
              <w:t>0</w:t>
            </w:r>
            <w:r w:rsidR="001D5988">
              <w:rPr>
                <w:rFonts w:ascii="Times New Roman" w:hAnsi="Times New Roman" w:cs="Times New Roman"/>
                <w:szCs w:val="22"/>
                <w:lang w:val="en-IN"/>
              </w:rPr>
              <w:t>2</w:t>
            </w:r>
            <w:r w:rsidRPr="005A2718">
              <w:rPr>
                <w:rFonts w:ascii="Times New Roman" w:hAnsi="Times New Roman" w:cs="Times New Roman"/>
                <w:szCs w:val="22"/>
                <w:lang w:val="en-IN"/>
              </w:rPr>
              <w:t>.0</w:t>
            </w:r>
            <w:r w:rsidR="001D5988">
              <w:rPr>
                <w:rFonts w:ascii="Times New Roman" w:hAnsi="Times New Roman" w:cs="Times New Roman"/>
                <w:szCs w:val="22"/>
                <w:lang w:val="en-IN"/>
              </w:rPr>
              <w:t>1</w:t>
            </w:r>
            <w:r w:rsidR="00F624D6" w:rsidRPr="005A2718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 w:rsidR="00A817C8">
              <w:rPr>
                <w:rFonts w:ascii="Times New Roman" w:hAnsi="Times New Roman" w:cs="Times New Roman"/>
                <w:szCs w:val="22"/>
                <w:lang w:val="en-IN"/>
              </w:rPr>
              <w:t>5</w:t>
            </w:r>
          </w:p>
        </w:tc>
      </w:tr>
    </w:tbl>
    <w:p w14:paraId="7535983B" w14:textId="77777777" w:rsidR="00C25A60" w:rsidRPr="00C25A60" w:rsidRDefault="00C25A60" w:rsidP="00C25A60">
      <w:pPr>
        <w:tabs>
          <w:tab w:val="left" w:pos="6560"/>
        </w:tabs>
        <w:spacing w:after="0"/>
        <w:jc w:val="both"/>
        <w:rPr>
          <w:rFonts w:ascii="Times New Roman" w:hAnsi="Times New Roman" w:cs="Times New Roman"/>
          <w:szCs w:val="22"/>
        </w:rPr>
      </w:pPr>
    </w:p>
    <w:p w14:paraId="0A818315" w14:textId="6D546558" w:rsidR="00FF6250" w:rsidRDefault="00FF6250" w:rsidP="00FF6250">
      <w:pPr>
        <w:pStyle w:val="ListParagraph"/>
        <w:tabs>
          <w:tab w:val="left" w:pos="6560"/>
        </w:tabs>
        <w:spacing w:after="0"/>
        <w:ind w:left="426"/>
        <w:jc w:val="center"/>
        <w:rPr>
          <w:rFonts w:ascii="Times New Roman" w:hAnsi="Times New Roman" w:cs="Times New Roman"/>
          <w:b/>
          <w:bCs/>
          <w:szCs w:val="22"/>
          <w:u w:val="single"/>
          <w:lang w:val="en-IN"/>
        </w:rPr>
      </w:pPr>
      <w:r>
        <w:rPr>
          <w:rFonts w:ascii="Times New Roman" w:hAnsi="Times New Roman" w:cs="Times New Roman"/>
          <w:b/>
          <w:bCs/>
          <w:szCs w:val="22"/>
          <w:u w:val="single"/>
          <w:lang w:val="en-IN"/>
        </w:rPr>
        <w:t>B. F. Sc.  7</w:t>
      </w:r>
      <w:r w:rsidRPr="00FF6250">
        <w:rPr>
          <w:rFonts w:ascii="Times New Roman" w:hAnsi="Times New Roman" w:cs="Times New Roman"/>
          <w:b/>
          <w:bCs/>
          <w:szCs w:val="22"/>
          <w:u w:val="single"/>
          <w:vertAlign w:val="superscript"/>
          <w:lang w:val="en-IN"/>
        </w:rPr>
        <w:t>th</w:t>
      </w:r>
      <w:r w:rsidRPr="00EB2D0D"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(2020 </w:t>
      </w:r>
      <w:r w:rsidRPr="00EB2D0D">
        <w:rPr>
          <w:rFonts w:ascii="Times New Roman" w:hAnsi="Times New Roman" w:cs="Times New Roman"/>
          <w:b/>
          <w:bCs/>
          <w:szCs w:val="22"/>
          <w:u w:val="single"/>
          <w:lang w:val="en-IN"/>
        </w:rPr>
        <w:t>batch</w:t>
      </w:r>
      <w:r>
        <w:rPr>
          <w:rFonts w:ascii="Times New Roman" w:hAnsi="Times New Roman" w:cs="Times New Roman"/>
          <w:b/>
          <w:bCs/>
          <w:szCs w:val="22"/>
          <w:u w:val="single"/>
          <w:lang w:val="en-IN"/>
        </w:rPr>
        <w:t>)</w:t>
      </w:r>
    </w:p>
    <w:p w14:paraId="0D09559E" w14:textId="77777777" w:rsidR="00FF6250" w:rsidRPr="00411559" w:rsidRDefault="00FF6250" w:rsidP="00FF6250">
      <w:pPr>
        <w:pStyle w:val="ListParagraph"/>
        <w:tabs>
          <w:tab w:val="left" w:pos="6560"/>
        </w:tabs>
        <w:spacing w:after="0"/>
        <w:ind w:left="426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  <w:lang w:val="en-I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018"/>
        <w:gridCol w:w="3503"/>
      </w:tblGrid>
      <w:tr w:rsidR="00FF6250" w:rsidRPr="00EB2D0D" w14:paraId="5258F4A2" w14:textId="77777777" w:rsidTr="00F51A9D">
        <w:tc>
          <w:tcPr>
            <w:tcW w:w="567" w:type="dxa"/>
          </w:tcPr>
          <w:p w14:paraId="2722350D" w14:textId="77777777" w:rsidR="00FF6250" w:rsidRPr="00EB2D0D" w:rsidRDefault="00FF6250" w:rsidP="00F51A9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  <w:t>Sl. No.</w:t>
            </w:r>
          </w:p>
        </w:tc>
        <w:tc>
          <w:tcPr>
            <w:tcW w:w="6096" w:type="dxa"/>
          </w:tcPr>
          <w:p w14:paraId="6659FC07" w14:textId="77777777" w:rsidR="00FF6250" w:rsidRPr="00EB2D0D" w:rsidRDefault="00FF6250" w:rsidP="00F51A9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  <w:t>Particulars</w:t>
            </w:r>
          </w:p>
        </w:tc>
        <w:tc>
          <w:tcPr>
            <w:tcW w:w="3543" w:type="dxa"/>
          </w:tcPr>
          <w:p w14:paraId="252688C0" w14:textId="7F8BB090" w:rsidR="00FF6250" w:rsidRPr="00EB2D0D" w:rsidRDefault="000B33B0" w:rsidP="00F51A9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  <w:t>Existing Date</w:t>
            </w:r>
          </w:p>
        </w:tc>
      </w:tr>
      <w:tr w:rsidR="00FF6250" w:rsidRPr="00EB2D0D" w14:paraId="067C69A0" w14:textId="77777777" w:rsidTr="00F51A9D">
        <w:tc>
          <w:tcPr>
            <w:tcW w:w="567" w:type="dxa"/>
          </w:tcPr>
          <w:p w14:paraId="39ADBE3F" w14:textId="77777777" w:rsidR="00FF6250" w:rsidRPr="00EB2D0D" w:rsidRDefault="00FF6250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1</w:t>
            </w:r>
          </w:p>
        </w:tc>
        <w:tc>
          <w:tcPr>
            <w:tcW w:w="6096" w:type="dxa"/>
          </w:tcPr>
          <w:p w14:paraId="59685718" w14:textId="77777777" w:rsidR="00FF6250" w:rsidRPr="00EB2D0D" w:rsidRDefault="00FF6250" w:rsidP="00F51A9D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 xml:space="preserve">Admission, </w:t>
            </w: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Payment of Fee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 xml:space="preserve"> &amp; Registration</w:t>
            </w:r>
          </w:p>
        </w:tc>
        <w:tc>
          <w:tcPr>
            <w:tcW w:w="3543" w:type="dxa"/>
          </w:tcPr>
          <w:p w14:paraId="12E21641" w14:textId="13597B4B" w:rsidR="00FF6250" w:rsidRPr="00EB2D0D" w:rsidRDefault="00FF6250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02.01</w:t>
            </w: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.20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24</w:t>
            </w:r>
          </w:p>
        </w:tc>
      </w:tr>
      <w:tr w:rsidR="00FF6250" w:rsidRPr="00EB2D0D" w14:paraId="2F1FD78A" w14:textId="77777777" w:rsidTr="00F51A9D">
        <w:tc>
          <w:tcPr>
            <w:tcW w:w="567" w:type="dxa"/>
          </w:tcPr>
          <w:p w14:paraId="6DECC077" w14:textId="77777777" w:rsidR="00FF6250" w:rsidRPr="00EB2D0D" w:rsidRDefault="00FF6250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2</w:t>
            </w:r>
          </w:p>
        </w:tc>
        <w:tc>
          <w:tcPr>
            <w:tcW w:w="6096" w:type="dxa"/>
          </w:tcPr>
          <w:p w14:paraId="2EA08EEA" w14:textId="77777777" w:rsidR="00FF6250" w:rsidRPr="00EB2D0D" w:rsidRDefault="00FF6250" w:rsidP="00F51A9D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Commencement of Instructions</w:t>
            </w:r>
          </w:p>
        </w:tc>
        <w:tc>
          <w:tcPr>
            <w:tcW w:w="3543" w:type="dxa"/>
          </w:tcPr>
          <w:p w14:paraId="6097803F" w14:textId="38FB785F" w:rsidR="00FF6250" w:rsidRPr="00EB2D0D" w:rsidRDefault="00FF6250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03.01.2024</w:t>
            </w:r>
          </w:p>
        </w:tc>
      </w:tr>
      <w:tr w:rsidR="00FF6250" w:rsidRPr="00EB2D0D" w14:paraId="758982A5" w14:textId="77777777" w:rsidTr="00F51A9D">
        <w:tc>
          <w:tcPr>
            <w:tcW w:w="567" w:type="dxa"/>
          </w:tcPr>
          <w:p w14:paraId="739C9D20" w14:textId="77777777" w:rsidR="00FF6250" w:rsidRPr="00EB2D0D" w:rsidRDefault="00FF6250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3</w:t>
            </w:r>
          </w:p>
        </w:tc>
        <w:tc>
          <w:tcPr>
            <w:tcW w:w="6096" w:type="dxa"/>
          </w:tcPr>
          <w:p w14:paraId="5A44C637" w14:textId="77777777" w:rsidR="00FF6250" w:rsidRPr="00EB2D0D" w:rsidRDefault="00FF6250" w:rsidP="00F51A9D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Last date of Registration</w:t>
            </w:r>
          </w:p>
        </w:tc>
        <w:tc>
          <w:tcPr>
            <w:tcW w:w="3543" w:type="dxa"/>
          </w:tcPr>
          <w:p w14:paraId="1B7513E9" w14:textId="77777777" w:rsidR="00FF6250" w:rsidRPr="00EB2D0D" w:rsidRDefault="00FF6250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</w:tr>
      <w:tr w:rsidR="00FF6250" w:rsidRPr="00EB2D0D" w14:paraId="19141CB9" w14:textId="77777777" w:rsidTr="00F51A9D">
        <w:tc>
          <w:tcPr>
            <w:tcW w:w="567" w:type="dxa"/>
            <w:vMerge w:val="restart"/>
          </w:tcPr>
          <w:p w14:paraId="3765EC34" w14:textId="77777777" w:rsidR="00FF6250" w:rsidRPr="00EB2D0D" w:rsidRDefault="00FF6250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6096" w:type="dxa"/>
          </w:tcPr>
          <w:p w14:paraId="5C234EE5" w14:textId="77777777" w:rsidR="00FF6250" w:rsidRPr="00EB2D0D" w:rsidRDefault="00FF6250" w:rsidP="00FF625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With permission of the Dean</w:t>
            </w:r>
          </w:p>
        </w:tc>
        <w:tc>
          <w:tcPr>
            <w:tcW w:w="3543" w:type="dxa"/>
          </w:tcPr>
          <w:p w14:paraId="51969662" w14:textId="2B6A7967" w:rsidR="00FF6250" w:rsidRPr="00EB2D0D" w:rsidRDefault="00FF6250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10.01</w:t>
            </w: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  <w:tr w:rsidR="00FF6250" w:rsidRPr="00EB2D0D" w14:paraId="41BBC5BF" w14:textId="77777777" w:rsidTr="00F51A9D">
        <w:tc>
          <w:tcPr>
            <w:tcW w:w="567" w:type="dxa"/>
            <w:vMerge/>
          </w:tcPr>
          <w:p w14:paraId="339EA6FF" w14:textId="77777777" w:rsidR="00FF6250" w:rsidRPr="00EB2D0D" w:rsidRDefault="00FF6250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6096" w:type="dxa"/>
          </w:tcPr>
          <w:p w14:paraId="68794A8B" w14:textId="77777777" w:rsidR="00FF6250" w:rsidRPr="00EB2D0D" w:rsidRDefault="00FF6250" w:rsidP="00FF6250">
            <w:pPr>
              <w:pStyle w:val="ListParagraph"/>
              <w:numPr>
                <w:ilvl w:val="0"/>
                <w:numId w:val="13"/>
              </w:numPr>
              <w:ind w:left="459"/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With the permission of the Vice-Chancellor</w:t>
            </w:r>
          </w:p>
        </w:tc>
        <w:tc>
          <w:tcPr>
            <w:tcW w:w="3543" w:type="dxa"/>
          </w:tcPr>
          <w:p w14:paraId="102DA265" w14:textId="7AE71CA9" w:rsidR="00FF6250" w:rsidRPr="00EB2D0D" w:rsidRDefault="00FF6250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20.01</w:t>
            </w: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  <w:tr w:rsidR="00FF6250" w:rsidRPr="00EB2D0D" w14:paraId="6642B912" w14:textId="77777777" w:rsidTr="00F51A9D">
        <w:tc>
          <w:tcPr>
            <w:tcW w:w="567" w:type="dxa"/>
          </w:tcPr>
          <w:p w14:paraId="5B9E0E0C" w14:textId="77777777" w:rsidR="00FF6250" w:rsidRPr="00EB2D0D" w:rsidRDefault="00FF6250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  <w:tc>
          <w:tcPr>
            <w:tcW w:w="6096" w:type="dxa"/>
          </w:tcPr>
          <w:p w14:paraId="598DBE25" w14:textId="02F04696" w:rsidR="00FF6250" w:rsidRPr="0048518C" w:rsidRDefault="00FF6250" w:rsidP="004851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8518C">
              <w:rPr>
                <w:rFonts w:ascii="Times New Roman" w:hAnsi="Times New Roman" w:cs="Times New Roman"/>
                <w:sz w:val="22"/>
                <w:szCs w:val="22"/>
              </w:rPr>
              <w:t xml:space="preserve">Student READY Programme </w:t>
            </w:r>
          </w:p>
        </w:tc>
        <w:tc>
          <w:tcPr>
            <w:tcW w:w="3543" w:type="dxa"/>
          </w:tcPr>
          <w:p w14:paraId="2DC47ED7" w14:textId="422E654F" w:rsidR="00FF6250" w:rsidRPr="00EB2D0D" w:rsidRDefault="00FF6250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</w:tr>
      <w:tr w:rsidR="00FF6250" w:rsidRPr="00EB2D0D" w14:paraId="37C31CD4" w14:textId="77777777" w:rsidTr="00F51A9D">
        <w:tc>
          <w:tcPr>
            <w:tcW w:w="567" w:type="dxa"/>
          </w:tcPr>
          <w:p w14:paraId="4AA804D1" w14:textId="77777777" w:rsidR="00FF6250" w:rsidRDefault="00FF6250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6096" w:type="dxa"/>
          </w:tcPr>
          <w:p w14:paraId="2ACD9DAB" w14:textId="2645DE10" w:rsidR="00FF6250" w:rsidRPr="0048518C" w:rsidRDefault="00FF6250" w:rsidP="00FF62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518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48518C">
              <w:rPr>
                <w:rFonts w:ascii="Times New Roman" w:hAnsi="Times New Roman" w:cs="Times New Roman"/>
                <w:sz w:val="22"/>
                <w:szCs w:val="22"/>
              </w:rPr>
              <w:t>. In-plant attachment (for 8 weeks)</w:t>
            </w:r>
          </w:p>
        </w:tc>
        <w:tc>
          <w:tcPr>
            <w:tcW w:w="3543" w:type="dxa"/>
          </w:tcPr>
          <w:p w14:paraId="2D26777F" w14:textId="4048E2B9" w:rsidR="00FF6250" w:rsidRDefault="00FF6250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03.01.2024 -27.02.2024</w:t>
            </w:r>
          </w:p>
        </w:tc>
      </w:tr>
      <w:tr w:rsidR="00FF6250" w:rsidRPr="00EB2D0D" w14:paraId="7E2E5D3D" w14:textId="77777777" w:rsidTr="00F51A9D">
        <w:tc>
          <w:tcPr>
            <w:tcW w:w="567" w:type="dxa"/>
          </w:tcPr>
          <w:p w14:paraId="28C2E5DF" w14:textId="52B750FA" w:rsidR="00FF6250" w:rsidRPr="00EB2D0D" w:rsidRDefault="00FF6250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6096" w:type="dxa"/>
          </w:tcPr>
          <w:p w14:paraId="57F958ED" w14:textId="37429CE1" w:rsidR="00FF6250" w:rsidRPr="0048518C" w:rsidRDefault="00FF6250" w:rsidP="00F51A9D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48518C">
              <w:rPr>
                <w:rFonts w:ascii="Times New Roman" w:hAnsi="Times New Roman" w:cs="Times New Roman"/>
                <w:szCs w:val="22"/>
              </w:rPr>
              <w:t>ii. Rural Fisheries Work Experience Program. (for 8 weeks)</w:t>
            </w:r>
          </w:p>
        </w:tc>
        <w:tc>
          <w:tcPr>
            <w:tcW w:w="3543" w:type="dxa"/>
          </w:tcPr>
          <w:p w14:paraId="13D56FCA" w14:textId="05B792FB" w:rsidR="00FF6250" w:rsidRPr="00EB2D0D" w:rsidRDefault="00FF6250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28.02.2024 - 23.04.2024</w:t>
            </w:r>
          </w:p>
        </w:tc>
      </w:tr>
      <w:tr w:rsidR="00FF6250" w:rsidRPr="00EB2D0D" w14:paraId="2C75C2D9" w14:textId="77777777" w:rsidTr="00F51A9D">
        <w:tc>
          <w:tcPr>
            <w:tcW w:w="567" w:type="dxa"/>
          </w:tcPr>
          <w:p w14:paraId="53BBEA97" w14:textId="5DAA6EF8" w:rsidR="00FF6250" w:rsidRPr="00EB2D0D" w:rsidRDefault="00FF6250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6096" w:type="dxa"/>
          </w:tcPr>
          <w:p w14:paraId="6B237F64" w14:textId="1D8F8C8A" w:rsidR="00FF6250" w:rsidRPr="0048518C" w:rsidRDefault="00FF6250" w:rsidP="00F51A9D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48518C">
              <w:rPr>
                <w:rFonts w:ascii="Times New Roman" w:hAnsi="Times New Roman" w:cs="Times New Roman"/>
                <w:szCs w:val="22"/>
              </w:rPr>
              <w:t xml:space="preserve">iii. Study Tour (in and outside </w:t>
            </w:r>
            <w:r w:rsidR="007B29DA">
              <w:rPr>
                <w:rFonts w:ascii="Times New Roman" w:hAnsi="Times New Roman" w:cs="Times New Roman"/>
                <w:szCs w:val="22"/>
              </w:rPr>
              <w:t xml:space="preserve">the </w:t>
            </w:r>
            <w:r w:rsidRPr="0048518C">
              <w:rPr>
                <w:rFonts w:ascii="Times New Roman" w:hAnsi="Times New Roman" w:cs="Times New Roman"/>
                <w:szCs w:val="22"/>
              </w:rPr>
              <w:t>State) (for 4 weeks)</w:t>
            </w:r>
          </w:p>
        </w:tc>
        <w:tc>
          <w:tcPr>
            <w:tcW w:w="3543" w:type="dxa"/>
          </w:tcPr>
          <w:p w14:paraId="4BDB05AE" w14:textId="0E1210BA" w:rsidR="00FF6250" w:rsidRPr="00EB2D0D" w:rsidRDefault="00FF6250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24.04.2024 – 21.0</w:t>
            </w:r>
            <w:r w:rsidR="0048518C">
              <w:rPr>
                <w:rFonts w:ascii="Times New Roman" w:hAnsi="Times New Roman" w:cs="Times New Roman"/>
                <w:szCs w:val="22"/>
                <w:lang w:val="en-IN"/>
              </w:rPr>
              <w:t>5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.2024</w:t>
            </w:r>
          </w:p>
        </w:tc>
      </w:tr>
      <w:tr w:rsidR="00FF6250" w:rsidRPr="00EB2D0D" w14:paraId="744189ED" w14:textId="77777777" w:rsidTr="00F51A9D">
        <w:tc>
          <w:tcPr>
            <w:tcW w:w="567" w:type="dxa"/>
          </w:tcPr>
          <w:p w14:paraId="3CC0C21E" w14:textId="5B9737AE" w:rsidR="00FF6250" w:rsidRPr="00EB2D0D" w:rsidRDefault="0048518C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5</w:t>
            </w:r>
          </w:p>
        </w:tc>
        <w:tc>
          <w:tcPr>
            <w:tcW w:w="6096" w:type="dxa"/>
          </w:tcPr>
          <w:p w14:paraId="49E3D715" w14:textId="58A2A065" w:rsidR="00FF6250" w:rsidRPr="0048518C" w:rsidRDefault="0048518C" w:rsidP="00F51A9D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48518C">
              <w:rPr>
                <w:rFonts w:ascii="Times New Roman" w:hAnsi="Times New Roman" w:cs="Times New Roman"/>
                <w:szCs w:val="22"/>
                <w:lang w:val="en-IN"/>
              </w:rPr>
              <w:t xml:space="preserve">Viva-voice </w:t>
            </w:r>
          </w:p>
        </w:tc>
        <w:tc>
          <w:tcPr>
            <w:tcW w:w="3543" w:type="dxa"/>
          </w:tcPr>
          <w:p w14:paraId="44BF26D5" w14:textId="687B132A" w:rsidR="00FF6250" w:rsidRPr="00EB2D0D" w:rsidRDefault="0048518C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22.05.2024</w:t>
            </w:r>
          </w:p>
        </w:tc>
      </w:tr>
      <w:tr w:rsidR="00FF6250" w:rsidRPr="00EB2D0D" w14:paraId="55BD8971" w14:textId="77777777" w:rsidTr="00F51A9D">
        <w:tc>
          <w:tcPr>
            <w:tcW w:w="567" w:type="dxa"/>
          </w:tcPr>
          <w:p w14:paraId="11552D0E" w14:textId="58F1E726" w:rsidR="00FF6250" w:rsidRPr="00EB2D0D" w:rsidRDefault="0048518C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6</w:t>
            </w:r>
          </w:p>
        </w:tc>
        <w:tc>
          <w:tcPr>
            <w:tcW w:w="6096" w:type="dxa"/>
          </w:tcPr>
          <w:p w14:paraId="0BAE318E" w14:textId="77777777" w:rsidR="00FF6250" w:rsidRPr="0048518C" w:rsidRDefault="00FF6250" w:rsidP="00F51A9D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48518C">
              <w:rPr>
                <w:rFonts w:ascii="Times New Roman" w:hAnsi="Times New Roman" w:cs="Times New Roman"/>
                <w:szCs w:val="22"/>
                <w:lang w:val="en-IN"/>
              </w:rPr>
              <w:t>Semester Break</w:t>
            </w:r>
          </w:p>
        </w:tc>
        <w:tc>
          <w:tcPr>
            <w:tcW w:w="3543" w:type="dxa"/>
          </w:tcPr>
          <w:p w14:paraId="34AFC24B" w14:textId="6A92F070" w:rsidR="00FF6250" w:rsidRPr="00775D08" w:rsidRDefault="0048518C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23</w:t>
            </w:r>
            <w:r w:rsidR="00FF6250">
              <w:rPr>
                <w:rFonts w:ascii="Times New Roman" w:hAnsi="Times New Roman" w:cs="Times New Roman"/>
                <w:szCs w:val="22"/>
                <w:lang w:val="en-IN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05</w:t>
            </w:r>
            <w:r w:rsidR="00FF6250">
              <w:rPr>
                <w:rFonts w:ascii="Times New Roman" w:hAnsi="Times New Roman" w:cs="Times New Roman"/>
                <w:szCs w:val="22"/>
                <w:lang w:val="en-IN"/>
              </w:rPr>
              <w:t>.2024-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26</w:t>
            </w:r>
            <w:r w:rsidR="00FF6250">
              <w:rPr>
                <w:rFonts w:ascii="Times New Roman" w:hAnsi="Times New Roman" w:cs="Times New Roman"/>
                <w:szCs w:val="22"/>
                <w:lang w:val="en-IN"/>
              </w:rPr>
              <w:t>.0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5</w:t>
            </w:r>
            <w:r w:rsidR="00FF6250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  <w:tr w:rsidR="00FF6250" w:rsidRPr="00EB2D0D" w14:paraId="7F21CC05" w14:textId="77777777" w:rsidTr="00F51A9D">
        <w:tc>
          <w:tcPr>
            <w:tcW w:w="567" w:type="dxa"/>
          </w:tcPr>
          <w:p w14:paraId="634E97DA" w14:textId="7848263F" w:rsidR="00FF6250" w:rsidRPr="00EB2D0D" w:rsidRDefault="0048518C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7</w:t>
            </w:r>
          </w:p>
        </w:tc>
        <w:tc>
          <w:tcPr>
            <w:tcW w:w="6096" w:type="dxa"/>
          </w:tcPr>
          <w:p w14:paraId="5924844C" w14:textId="77777777" w:rsidR="00FF6250" w:rsidRPr="0048518C" w:rsidRDefault="00FF6250" w:rsidP="00F51A9D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48518C">
              <w:rPr>
                <w:rFonts w:ascii="Times New Roman" w:hAnsi="Times New Roman" w:cs="Times New Roman"/>
                <w:szCs w:val="22"/>
                <w:lang w:val="en-IN"/>
              </w:rPr>
              <w:t>Admission in Next Semester</w:t>
            </w:r>
          </w:p>
        </w:tc>
        <w:tc>
          <w:tcPr>
            <w:tcW w:w="3543" w:type="dxa"/>
          </w:tcPr>
          <w:p w14:paraId="68F44C58" w14:textId="5E00653F" w:rsidR="00FF6250" w:rsidRPr="005A2718" w:rsidRDefault="0048518C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27.05.</w:t>
            </w:r>
            <w:r w:rsidR="00FF6250" w:rsidRPr="005A2718">
              <w:rPr>
                <w:rFonts w:ascii="Times New Roman" w:hAnsi="Times New Roman" w:cs="Times New Roman"/>
                <w:szCs w:val="22"/>
                <w:lang w:val="en-IN"/>
              </w:rPr>
              <w:t>202</w:t>
            </w:r>
            <w:r w:rsidR="004A7A7E"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</w:tbl>
    <w:p w14:paraId="7936EA3A" w14:textId="77777777" w:rsidR="00FF6250" w:rsidRDefault="00FF6250" w:rsidP="00FF6250">
      <w:pPr>
        <w:pStyle w:val="ListParagraph"/>
        <w:tabs>
          <w:tab w:val="left" w:pos="6560"/>
        </w:tabs>
        <w:spacing w:after="0"/>
        <w:ind w:left="426"/>
        <w:jc w:val="center"/>
        <w:rPr>
          <w:rFonts w:ascii="Times New Roman" w:hAnsi="Times New Roman" w:cs="Times New Roman"/>
          <w:b/>
          <w:bCs/>
          <w:szCs w:val="22"/>
          <w:u w:val="single"/>
          <w:lang w:val="en-IN"/>
        </w:rPr>
      </w:pPr>
    </w:p>
    <w:p w14:paraId="4D1558A2" w14:textId="59C0D8C7" w:rsidR="0048518C" w:rsidRDefault="0048518C" w:rsidP="0048518C">
      <w:pPr>
        <w:pStyle w:val="ListParagraph"/>
        <w:tabs>
          <w:tab w:val="left" w:pos="6560"/>
        </w:tabs>
        <w:spacing w:after="0"/>
        <w:ind w:left="426"/>
        <w:jc w:val="center"/>
        <w:rPr>
          <w:rFonts w:ascii="Times New Roman" w:hAnsi="Times New Roman" w:cs="Times New Roman"/>
          <w:b/>
          <w:bCs/>
          <w:szCs w:val="22"/>
          <w:u w:val="single"/>
          <w:lang w:val="en-IN"/>
        </w:rPr>
      </w:pPr>
      <w:r>
        <w:rPr>
          <w:rFonts w:ascii="Times New Roman" w:hAnsi="Times New Roman" w:cs="Times New Roman"/>
          <w:b/>
          <w:bCs/>
          <w:szCs w:val="22"/>
          <w:u w:val="single"/>
          <w:lang w:val="en-IN"/>
        </w:rPr>
        <w:t>B. F. Sc.</w:t>
      </w:r>
      <w:r w:rsidRPr="006F64A7"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 </w:t>
      </w:r>
      <w:r>
        <w:rPr>
          <w:rFonts w:ascii="Times New Roman" w:hAnsi="Times New Roman" w:cs="Times New Roman"/>
          <w:b/>
          <w:bCs/>
          <w:szCs w:val="22"/>
          <w:u w:val="single"/>
          <w:lang w:val="en-IN"/>
        </w:rPr>
        <w:t>8</w:t>
      </w:r>
      <w:r w:rsidRPr="006F64A7">
        <w:rPr>
          <w:rFonts w:ascii="Times New Roman" w:hAnsi="Times New Roman" w:cs="Times New Roman"/>
          <w:b/>
          <w:bCs/>
          <w:szCs w:val="22"/>
          <w:u w:val="single"/>
          <w:vertAlign w:val="superscript"/>
          <w:lang w:val="en-IN"/>
        </w:rPr>
        <w:t>th</w:t>
      </w:r>
      <w:r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 </w:t>
      </w:r>
      <w:r w:rsidRPr="00EB2D0D"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Semester </w:t>
      </w:r>
      <w:r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(2020 </w:t>
      </w:r>
      <w:r w:rsidRPr="00EB2D0D">
        <w:rPr>
          <w:rFonts w:ascii="Times New Roman" w:hAnsi="Times New Roman" w:cs="Times New Roman"/>
          <w:b/>
          <w:bCs/>
          <w:szCs w:val="22"/>
          <w:u w:val="single"/>
          <w:lang w:val="en-IN"/>
        </w:rPr>
        <w:t>batch</w:t>
      </w:r>
      <w:r>
        <w:rPr>
          <w:rFonts w:ascii="Times New Roman" w:hAnsi="Times New Roman" w:cs="Times New Roman"/>
          <w:b/>
          <w:bCs/>
          <w:szCs w:val="22"/>
          <w:u w:val="single"/>
          <w:lang w:val="en-IN"/>
        </w:rPr>
        <w:t xml:space="preserve">) </w:t>
      </w:r>
    </w:p>
    <w:p w14:paraId="09E5214F" w14:textId="77777777" w:rsidR="0048518C" w:rsidRPr="00411559" w:rsidRDefault="0048518C" w:rsidP="0048518C">
      <w:pPr>
        <w:pStyle w:val="ListParagraph"/>
        <w:tabs>
          <w:tab w:val="left" w:pos="6560"/>
        </w:tabs>
        <w:spacing w:after="0"/>
        <w:ind w:left="426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  <w:lang w:val="en-I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018"/>
        <w:gridCol w:w="3503"/>
      </w:tblGrid>
      <w:tr w:rsidR="0048518C" w:rsidRPr="00EB2D0D" w14:paraId="103B6D7B" w14:textId="77777777" w:rsidTr="0048518C">
        <w:tc>
          <w:tcPr>
            <w:tcW w:w="567" w:type="dxa"/>
          </w:tcPr>
          <w:p w14:paraId="05C4D5FF" w14:textId="77777777" w:rsidR="0048518C" w:rsidRPr="00EB2D0D" w:rsidRDefault="0048518C" w:rsidP="00F51A9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  <w:t>Sl. No.</w:t>
            </w:r>
          </w:p>
        </w:tc>
        <w:tc>
          <w:tcPr>
            <w:tcW w:w="6018" w:type="dxa"/>
          </w:tcPr>
          <w:p w14:paraId="6B524737" w14:textId="77777777" w:rsidR="0048518C" w:rsidRPr="00EB2D0D" w:rsidRDefault="0048518C" w:rsidP="00F51A9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  <w:t>Particulars</w:t>
            </w:r>
          </w:p>
        </w:tc>
        <w:tc>
          <w:tcPr>
            <w:tcW w:w="3503" w:type="dxa"/>
          </w:tcPr>
          <w:p w14:paraId="4E82EFEE" w14:textId="2D016F29" w:rsidR="0048518C" w:rsidRPr="00EB2D0D" w:rsidRDefault="000B33B0" w:rsidP="000B33B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IN"/>
              </w:rPr>
              <w:t>Existing Date</w:t>
            </w:r>
          </w:p>
        </w:tc>
      </w:tr>
      <w:tr w:rsidR="0048518C" w:rsidRPr="00EB2D0D" w14:paraId="32FF94C9" w14:textId="77777777" w:rsidTr="0048518C">
        <w:tc>
          <w:tcPr>
            <w:tcW w:w="567" w:type="dxa"/>
          </w:tcPr>
          <w:p w14:paraId="52E3D05D" w14:textId="77777777" w:rsidR="0048518C" w:rsidRPr="00EB2D0D" w:rsidRDefault="0048518C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1</w:t>
            </w:r>
          </w:p>
        </w:tc>
        <w:tc>
          <w:tcPr>
            <w:tcW w:w="6018" w:type="dxa"/>
          </w:tcPr>
          <w:p w14:paraId="08BD60F9" w14:textId="77777777" w:rsidR="0048518C" w:rsidRPr="00EB2D0D" w:rsidRDefault="0048518C" w:rsidP="00F51A9D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 xml:space="preserve">Admission, </w:t>
            </w: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Payment of Fee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 xml:space="preserve"> &amp; Registration</w:t>
            </w:r>
          </w:p>
        </w:tc>
        <w:tc>
          <w:tcPr>
            <w:tcW w:w="3503" w:type="dxa"/>
          </w:tcPr>
          <w:p w14:paraId="643DD41F" w14:textId="6221F854" w:rsidR="0048518C" w:rsidRPr="00EB2D0D" w:rsidRDefault="0048518C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27.05</w:t>
            </w: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.20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24</w:t>
            </w:r>
          </w:p>
        </w:tc>
      </w:tr>
      <w:tr w:rsidR="0048518C" w:rsidRPr="00EB2D0D" w14:paraId="0D345803" w14:textId="77777777" w:rsidTr="0048518C">
        <w:tc>
          <w:tcPr>
            <w:tcW w:w="567" w:type="dxa"/>
          </w:tcPr>
          <w:p w14:paraId="11FBAF99" w14:textId="77777777" w:rsidR="0048518C" w:rsidRPr="00EB2D0D" w:rsidRDefault="0048518C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2</w:t>
            </w:r>
          </w:p>
        </w:tc>
        <w:tc>
          <w:tcPr>
            <w:tcW w:w="6018" w:type="dxa"/>
          </w:tcPr>
          <w:p w14:paraId="7F8C4C7B" w14:textId="77777777" w:rsidR="0048518C" w:rsidRPr="00EB2D0D" w:rsidRDefault="0048518C" w:rsidP="00F51A9D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Commencement of Instructions</w:t>
            </w:r>
          </w:p>
        </w:tc>
        <w:tc>
          <w:tcPr>
            <w:tcW w:w="3503" w:type="dxa"/>
          </w:tcPr>
          <w:p w14:paraId="445F0AF6" w14:textId="33730FB6" w:rsidR="0048518C" w:rsidRPr="00EB2D0D" w:rsidRDefault="0048518C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28.05.2024</w:t>
            </w:r>
          </w:p>
        </w:tc>
      </w:tr>
      <w:tr w:rsidR="0048518C" w:rsidRPr="00EB2D0D" w14:paraId="47080010" w14:textId="77777777" w:rsidTr="0048518C">
        <w:tc>
          <w:tcPr>
            <w:tcW w:w="567" w:type="dxa"/>
          </w:tcPr>
          <w:p w14:paraId="2C2119FF" w14:textId="77777777" w:rsidR="0048518C" w:rsidRPr="00EB2D0D" w:rsidRDefault="0048518C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3</w:t>
            </w:r>
          </w:p>
        </w:tc>
        <w:tc>
          <w:tcPr>
            <w:tcW w:w="6018" w:type="dxa"/>
          </w:tcPr>
          <w:p w14:paraId="0CEF1A3D" w14:textId="77777777" w:rsidR="0048518C" w:rsidRPr="00EB2D0D" w:rsidRDefault="0048518C" w:rsidP="00F51A9D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Last date of Registration</w:t>
            </w:r>
          </w:p>
        </w:tc>
        <w:tc>
          <w:tcPr>
            <w:tcW w:w="3503" w:type="dxa"/>
          </w:tcPr>
          <w:p w14:paraId="4BCE5E64" w14:textId="77777777" w:rsidR="0048518C" w:rsidRPr="00EB2D0D" w:rsidRDefault="0048518C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</w:tr>
      <w:tr w:rsidR="0048518C" w:rsidRPr="00EB2D0D" w14:paraId="4FDA39FE" w14:textId="77777777" w:rsidTr="0048518C">
        <w:tc>
          <w:tcPr>
            <w:tcW w:w="567" w:type="dxa"/>
            <w:vMerge w:val="restart"/>
          </w:tcPr>
          <w:p w14:paraId="18F74892" w14:textId="77777777" w:rsidR="0048518C" w:rsidRPr="00EB2D0D" w:rsidRDefault="0048518C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6018" w:type="dxa"/>
          </w:tcPr>
          <w:p w14:paraId="61A7CBF3" w14:textId="77777777" w:rsidR="0048518C" w:rsidRPr="00EB2D0D" w:rsidRDefault="0048518C" w:rsidP="0048518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With permission of the Dean</w:t>
            </w:r>
          </w:p>
        </w:tc>
        <w:tc>
          <w:tcPr>
            <w:tcW w:w="3503" w:type="dxa"/>
          </w:tcPr>
          <w:p w14:paraId="7D480AFB" w14:textId="563C0C43" w:rsidR="0048518C" w:rsidRPr="00EB2D0D" w:rsidRDefault="0048518C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03.06</w:t>
            </w: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  <w:tr w:rsidR="0048518C" w:rsidRPr="00EB2D0D" w14:paraId="2CF2B829" w14:textId="77777777" w:rsidTr="0048518C">
        <w:tc>
          <w:tcPr>
            <w:tcW w:w="567" w:type="dxa"/>
            <w:vMerge/>
          </w:tcPr>
          <w:p w14:paraId="01EF9407" w14:textId="77777777" w:rsidR="0048518C" w:rsidRPr="00EB2D0D" w:rsidRDefault="0048518C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6018" w:type="dxa"/>
          </w:tcPr>
          <w:p w14:paraId="5F0E8058" w14:textId="77777777" w:rsidR="0048518C" w:rsidRPr="00EB2D0D" w:rsidRDefault="0048518C" w:rsidP="0048518C">
            <w:pPr>
              <w:pStyle w:val="ListParagraph"/>
              <w:numPr>
                <w:ilvl w:val="0"/>
                <w:numId w:val="14"/>
              </w:numPr>
              <w:ind w:left="459"/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With the permission of the Vice-Chancellor</w:t>
            </w:r>
          </w:p>
        </w:tc>
        <w:tc>
          <w:tcPr>
            <w:tcW w:w="3503" w:type="dxa"/>
          </w:tcPr>
          <w:p w14:paraId="4A5EABD4" w14:textId="72101959" w:rsidR="0048518C" w:rsidRPr="00EB2D0D" w:rsidRDefault="0048518C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12.06</w:t>
            </w:r>
            <w:r w:rsidRPr="00EB2D0D">
              <w:rPr>
                <w:rFonts w:ascii="Times New Roman" w:hAnsi="Times New Roman" w:cs="Times New Roman"/>
                <w:szCs w:val="22"/>
                <w:lang w:val="en-IN"/>
              </w:rPr>
              <w:t>.202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</w:tr>
      <w:tr w:rsidR="0048518C" w:rsidRPr="00EB2D0D" w14:paraId="36075B52" w14:textId="77777777" w:rsidTr="0048518C">
        <w:tc>
          <w:tcPr>
            <w:tcW w:w="567" w:type="dxa"/>
          </w:tcPr>
          <w:p w14:paraId="768FD60E" w14:textId="77777777" w:rsidR="0048518C" w:rsidRPr="00EB2D0D" w:rsidRDefault="0048518C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4</w:t>
            </w:r>
          </w:p>
        </w:tc>
        <w:tc>
          <w:tcPr>
            <w:tcW w:w="6018" w:type="dxa"/>
          </w:tcPr>
          <w:p w14:paraId="0713DD23" w14:textId="5D62902A" w:rsidR="0048518C" w:rsidRPr="0048518C" w:rsidRDefault="0048518C" w:rsidP="00F51A9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8518C">
              <w:rPr>
                <w:rFonts w:ascii="Times New Roman" w:hAnsi="Times New Roman" w:cs="Times New Roman"/>
                <w:sz w:val="22"/>
                <w:szCs w:val="22"/>
              </w:rPr>
              <w:t xml:space="preserve">Student </w:t>
            </w:r>
            <w:r w:rsidRPr="007B29DA">
              <w:rPr>
                <w:rFonts w:ascii="Times New Roman" w:hAnsi="Times New Roman" w:cs="Times New Roman"/>
                <w:sz w:val="22"/>
                <w:szCs w:val="22"/>
              </w:rPr>
              <w:t>READY Experiential Module</w:t>
            </w:r>
            <w:r w:rsidRPr="00A97EA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503" w:type="dxa"/>
          </w:tcPr>
          <w:p w14:paraId="2017398B" w14:textId="0311A33D" w:rsidR="0048518C" w:rsidRPr="00EB2D0D" w:rsidRDefault="0048518C" w:rsidP="00F51A9D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</w:tr>
      <w:tr w:rsidR="0048518C" w:rsidRPr="00EB2D0D" w14:paraId="15D9FD6E" w14:textId="77777777" w:rsidTr="0048518C">
        <w:tc>
          <w:tcPr>
            <w:tcW w:w="567" w:type="dxa"/>
          </w:tcPr>
          <w:p w14:paraId="534719C0" w14:textId="77777777" w:rsidR="0048518C" w:rsidRDefault="0048518C" w:rsidP="0048518C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6018" w:type="dxa"/>
          </w:tcPr>
          <w:p w14:paraId="69B3C718" w14:textId="20B2EB6D" w:rsidR="0048518C" w:rsidRPr="0048518C" w:rsidRDefault="0048518C" w:rsidP="0048518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8518C">
              <w:rPr>
                <w:rFonts w:ascii="Times New Roman" w:hAnsi="Times New Roman" w:cs="Times New Roman"/>
                <w:sz w:val="22"/>
                <w:szCs w:val="22"/>
              </w:rPr>
              <w:t xml:space="preserve">a) Skill Development (for one week) </w:t>
            </w:r>
          </w:p>
        </w:tc>
        <w:tc>
          <w:tcPr>
            <w:tcW w:w="3503" w:type="dxa"/>
          </w:tcPr>
          <w:p w14:paraId="30E9D696" w14:textId="3811834E" w:rsidR="0048518C" w:rsidRDefault="0048518C" w:rsidP="0048518C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28.05.2024 -03.06.2024</w:t>
            </w:r>
          </w:p>
        </w:tc>
      </w:tr>
      <w:tr w:rsidR="0048518C" w:rsidRPr="00EB2D0D" w14:paraId="6892C124" w14:textId="77777777" w:rsidTr="0048518C">
        <w:tc>
          <w:tcPr>
            <w:tcW w:w="567" w:type="dxa"/>
          </w:tcPr>
          <w:p w14:paraId="66DC1CA1" w14:textId="77777777" w:rsidR="0048518C" w:rsidRPr="00EB2D0D" w:rsidRDefault="0048518C" w:rsidP="0048518C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</w:p>
        </w:tc>
        <w:tc>
          <w:tcPr>
            <w:tcW w:w="6018" w:type="dxa"/>
          </w:tcPr>
          <w:p w14:paraId="25434B1E" w14:textId="06DA5C2B" w:rsidR="0048518C" w:rsidRPr="0048518C" w:rsidRDefault="0048518C" w:rsidP="0048518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48518C">
              <w:rPr>
                <w:rFonts w:ascii="Times New Roman" w:hAnsi="Times New Roman" w:cs="Times New Roman"/>
                <w:szCs w:val="22"/>
              </w:rPr>
              <w:t xml:space="preserve">b) Experiential Learning </w:t>
            </w:r>
            <w:proofErr w:type="spellStart"/>
            <w:r w:rsidRPr="0048518C">
              <w:rPr>
                <w:rFonts w:ascii="Times New Roman" w:hAnsi="Times New Roman" w:cs="Times New Roman"/>
                <w:szCs w:val="22"/>
              </w:rPr>
              <w:t>Programme</w:t>
            </w:r>
            <w:proofErr w:type="spellEnd"/>
            <w:r w:rsidRPr="0048518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503" w:type="dxa"/>
          </w:tcPr>
          <w:p w14:paraId="21A596B1" w14:textId="754ED6DF" w:rsidR="0048518C" w:rsidRPr="00EB2D0D" w:rsidRDefault="0048518C" w:rsidP="0048518C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04.06.2024 - 1</w:t>
            </w:r>
            <w:r w:rsidR="00FA0668">
              <w:rPr>
                <w:rFonts w:ascii="Times New Roman" w:hAnsi="Times New Roman" w:cs="Times New Roman"/>
                <w:szCs w:val="22"/>
                <w:lang w:val="en-IN"/>
              </w:rPr>
              <w:t>6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.09.2024</w:t>
            </w:r>
          </w:p>
        </w:tc>
      </w:tr>
      <w:tr w:rsidR="0048518C" w:rsidRPr="00EB2D0D" w14:paraId="48F69249" w14:textId="77777777" w:rsidTr="0048518C">
        <w:tc>
          <w:tcPr>
            <w:tcW w:w="567" w:type="dxa"/>
          </w:tcPr>
          <w:p w14:paraId="61086ECC" w14:textId="5CEE3CA2" w:rsidR="0048518C" w:rsidRPr="00EB2D0D" w:rsidRDefault="0048518C" w:rsidP="0048518C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5</w:t>
            </w:r>
          </w:p>
        </w:tc>
        <w:tc>
          <w:tcPr>
            <w:tcW w:w="6018" w:type="dxa"/>
          </w:tcPr>
          <w:p w14:paraId="1B8F7775" w14:textId="5EB4E627" w:rsidR="0048518C" w:rsidRPr="0048518C" w:rsidRDefault="0048518C" w:rsidP="0048518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 w:rsidRPr="0048518C">
              <w:rPr>
                <w:rFonts w:ascii="Times New Roman" w:hAnsi="Times New Roman" w:cs="Times New Roman"/>
                <w:szCs w:val="22"/>
              </w:rPr>
              <w:t xml:space="preserve">Project Work </w:t>
            </w:r>
          </w:p>
        </w:tc>
        <w:tc>
          <w:tcPr>
            <w:tcW w:w="3503" w:type="dxa"/>
          </w:tcPr>
          <w:p w14:paraId="69E673D5" w14:textId="73689AAC" w:rsidR="0048518C" w:rsidRPr="00EB2D0D" w:rsidRDefault="0048518C" w:rsidP="0048518C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1</w:t>
            </w:r>
            <w:r w:rsidR="00FA0668">
              <w:rPr>
                <w:rFonts w:ascii="Times New Roman" w:hAnsi="Times New Roman" w:cs="Times New Roman"/>
                <w:szCs w:val="22"/>
                <w:lang w:val="en-IN"/>
              </w:rPr>
              <w:t>7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.09.2024 – 2</w:t>
            </w:r>
            <w:r w:rsidR="00FA0668">
              <w:rPr>
                <w:rFonts w:ascii="Times New Roman" w:hAnsi="Times New Roman" w:cs="Times New Roman"/>
                <w:szCs w:val="22"/>
                <w:lang w:val="en-IN"/>
              </w:rPr>
              <w:t>2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.09.2024</w:t>
            </w:r>
          </w:p>
        </w:tc>
      </w:tr>
      <w:tr w:rsidR="0048518C" w:rsidRPr="00EB2D0D" w14:paraId="5FEB754E" w14:textId="77777777" w:rsidTr="0048518C">
        <w:tc>
          <w:tcPr>
            <w:tcW w:w="567" w:type="dxa"/>
          </w:tcPr>
          <w:p w14:paraId="3656E78B" w14:textId="1B43AB5E" w:rsidR="0048518C" w:rsidRPr="00EB2D0D" w:rsidRDefault="0048518C" w:rsidP="0048518C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6</w:t>
            </w:r>
          </w:p>
        </w:tc>
        <w:tc>
          <w:tcPr>
            <w:tcW w:w="6018" w:type="dxa"/>
          </w:tcPr>
          <w:p w14:paraId="3EFD7DFD" w14:textId="2375A548" w:rsidR="0048518C" w:rsidRPr="0048518C" w:rsidRDefault="00FA0668" w:rsidP="0048518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Seminar</w:t>
            </w:r>
          </w:p>
        </w:tc>
        <w:tc>
          <w:tcPr>
            <w:tcW w:w="3503" w:type="dxa"/>
          </w:tcPr>
          <w:p w14:paraId="1DD7191F" w14:textId="5E84AE83" w:rsidR="0048518C" w:rsidRPr="00EB2D0D" w:rsidRDefault="00FA0668" w:rsidP="0048518C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23.09.2024</w:t>
            </w:r>
          </w:p>
        </w:tc>
      </w:tr>
      <w:tr w:rsidR="0048518C" w:rsidRPr="00EB2D0D" w14:paraId="1444E945" w14:textId="77777777" w:rsidTr="0048518C">
        <w:tc>
          <w:tcPr>
            <w:tcW w:w="567" w:type="dxa"/>
          </w:tcPr>
          <w:p w14:paraId="67001045" w14:textId="77777777" w:rsidR="0048518C" w:rsidRPr="00EB2D0D" w:rsidRDefault="0048518C" w:rsidP="0048518C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6</w:t>
            </w:r>
          </w:p>
        </w:tc>
        <w:tc>
          <w:tcPr>
            <w:tcW w:w="6018" w:type="dxa"/>
          </w:tcPr>
          <w:p w14:paraId="087D063B" w14:textId="083DCF24" w:rsidR="0048518C" w:rsidRPr="0048518C" w:rsidRDefault="0048518C" w:rsidP="0048518C">
            <w:pPr>
              <w:jc w:val="both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Report Submission</w:t>
            </w:r>
            <w:r w:rsidR="00FA0668">
              <w:rPr>
                <w:rFonts w:ascii="Times New Roman" w:hAnsi="Times New Roman" w:cs="Times New Roman"/>
                <w:szCs w:val="22"/>
                <w:lang w:val="en-IN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  <w:lang w:val="en-IN"/>
              </w:rPr>
              <w:t>Presentation</w:t>
            </w:r>
            <w:r w:rsidR="00FA0668">
              <w:rPr>
                <w:rFonts w:ascii="Times New Roman" w:hAnsi="Times New Roman" w:cs="Times New Roman"/>
                <w:szCs w:val="22"/>
                <w:lang w:val="en-IN"/>
              </w:rPr>
              <w:t xml:space="preserve"> &amp;</w:t>
            </w:r>
            <w:r w:rsidRPr="0048518C">
              <w:rPr>
                <w:rFonts w:ascii="Times New Roman" w:hAnsi="Times New Roman" w:cs="Times New Roman"/>
                <w:szCs w:val="22"/>
                <w:lang w:val="en-IN"/>
              </w:rPr>
              <w:t>Viva-voice</w:t>
            </w:r>
          </w:p>
        </w:tc>
        <w:tc>
          <w:tcPr>
            <w:tcW w:w="3503" w:type="dxa"/>
          </w:tcPr>
          <w:p w14:paraId="3F64ACC5" w14:textId="49DF2129" w:rsidR="0048518C" w:rsidRPr="00775D08" w:rsidRDefault="00FA0668" w:rsidP="0048518C">
            <w:pPr>
              <w:jc w:val="center"/>
              <w:rPr>
                <w:rFonts w:ascii="Times New Roman" w:hAnsi="Times New Roman" w:cs="Times New Roman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Cs w:val="22"/>
                <w:lang w:val="en-IN"/>
              </w:rPr>
              <w:t>24.09.2024</w:t>
            </w:r>
          </w:p>
        </w:tc>
      </w:tr>
    </w:tbl>
    <w:p w14:paraId="310FE494" w14:textId="77777777" w:rsidR="007B29DA" w:rsidRPr="00411559" w:rsidRDefault="007B29DA" w:rsidP="00411559">
      <w:pPr>
        <w:tabs>
          <w:tab w:val="left" w:pos="6560"/>
        </w:tabs>
        <w:spacing w:after="0"/>
        <w:rPr>
          <w:rFonts w:ascii="Times New Roman" w:hAnsi="Times New Roman" w:cs="Times New Roman"/>
          <w:b/>
          <w:bCs/>
          <w:szCs w:val="22"/>
          <w:u w:val="single"/>
          <w:lang w:val="en-IN"/>
        </w:rPr>
      </w:pPr>
    </w:p>
    <w:sectPr w:rsidR="007B29DA" w:rsidRPr="00411559" w:rsidSect="000B756B">
      <w:footerReference w:type="default" r:id="rId7"/>
      <w:pgSz w:w="12240" w:h="20160" w:code="5"/>
      <w:pgMar w:top="567" w:right="1041" w:bottom="709" w:left="993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EF513" w14:textId="77777777" w:rsidR="00027BCF" w:rsidRDefault="00027BCF" w:rsidP="0002690C">
      <w:pPr>
        <w:spacing w:after="0" w:line="240" w:lineRule="auto"/>
      </w:pPr>
      <w:r>
        <w:separator/>
      </w:r>
    </w:p>
  </w:endnote>
  <w:endnote w:type="continuationSeparator" w:id="0">
    <w:p w14:paraId="4AEA2841" w14:textId="77777777" w:rsidR="00027BCF" w:rsidRDefault="00027BCF" w:rsidP="0002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1534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9C1EF96" w14:textId="77777777" w:rsidR="00EB2F8A" w:rsidRDefault="00EB2F8A">
            <w:pPr>
              <w:pStyle w:val="Footer"/>
              <w:jc w:val="center"/>
            </w:pPr>
            <w:r>
              <w:t xml:space="preserve">Page </w:t>
            </w:r>
            <w:r w:rsidR="00210D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10DAB">
              <w:rPr>
                <w:b/>
                <w:sz w:val="24"/>
                <w:szCs w:val="24"/>
              </w:rPr>
              <w:fldChar w:fldCharType="separate"/>
            </w:r>
            <w:r w:rsidR="00E01BCF">
              <w:rPr>
                <w:b/>
                <w:noProof/>
              </w:rPr>
              <w:t>2</w:t>
            </w:r>
            <w:r w:rsidR="00210DA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10D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10DAB">
              <w:rPr>
                <w:b/>
                <w:sz w:val="24"/>
                <w:szCs w:val="24"/>
              </w:rPr>
              <w:fldChar w:fldCharType="separate"/>
            </w:r>
            <w:r w:rsidR="00E01BCF">
              <w:rPr>
                <w:b/>
                <w:noProof/>
              </w:rPr>
              <w:t>2</w:t>
            </w:r>
            <w:r w:rsidR="00210DA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0112AEE" w14:textId="77777777" w:rsidR="00EB2F8A" w:rsidRDefault="00EB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6F35A" w14:textId="77777777" w:rsidR="00027BCF" w:rsidRDefault="00027BCF" w:rsidP="0002690C">
      <w:pPr>
        <w:spacing w:after="0" w:line="240" w:lineRule="auto"/>
      </w:pPr>
      <w:r>
        <w:separator/>
      </w:r>
    </w:p>
  </w:footnote>
  <w:footnote w:type="continuationSeparator" w:id="0">
    <w:p w14:paraId="5DB24168" w14:textId="77777777" w:rsidR="00027BCF" w:rsidRDefault="00027BCF" w:rsidP="00026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573B"/>
    <w:multiLevelType w:val="hybridMultilevel"/>
    <w:tmpl w:val="07BC06C0"/>
    <w:lvl w:ilvl="0" w:tplc="44F0396A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0A02"/>
    <w:multiLevelType w:val="hybridMultilevel"/>
    <w:tmpl w:val="66820E3C"/>
    <w:lvl w:ilvl="0" w:tplc="6A3CEC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906E9"/>
    <w:multiLevelType w:val="hybridMultilevel"/>
    <w:tmpl w:val="BD365B96"/>
    <w:lvl w:ilvl="0" w:tplc="992A53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403AA6"/>
    <w:multiLevelType w:val="hybridMultilevel"/>
    <w:tmpl w:val="7D606A10"/>
    <w:lvl w:ilvl="0" w:tplc="3EDCCA60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D6378"/>
    <w:multiLevelType w:val="hybridMultilevel"/>
    <w:tmpl w:val="07BC06C0"/>
    <w:lvl w:ilvl="0" w:tplc="44F0396A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0418D"/>
    <w:multiLevelType w:val="hybridMultilevel"/>
    <w:tmpl w:val="3DC06D44"/>
    <w:lvl w:ilvl="0" w:tplc="95568F92">
      <w:start w:val="2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F66F4"/>
    <w:multiLevelType w:val="hybridMultilevel"/>
    <w:tmpl w:val="07BC06C0"/>
    <w:lvl w:ilvl="0" w:tplc="44F0396A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97FEA"/>
    <w:multiLevelType w:val="hybridMultilevel"/>
    <w:tmpl w:val="07BC06C0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E0793"/>
    <w:multiLevelType w:val="hybridMultilevel"/>
    <w:tmpl w:val="66820E3C"/>
    <w:lvl w:ilvl="0" w:tplc="6A3CEC3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203F4"/>
    <w:multiLevelType w:val="hybridMultilevel"/>
    <w:tmpl w:val="A142ED1E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69EA020A"/>
    <w:multiLevelType w:val="hybridMultilevel"/>
    <w:tmpl w:val="F3C0D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86B52"/>
    <w:multiLevelType w:val="hybridMultilevel"/>
    <w:tmpl w:val="07BC06C0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D180E"/>
    <w:multiLevelType w:val="hybridMultilevel"/>
    <w:tmpl w:val="92F4FFC4"/>
    <w:lvl w:ilvl="0" w:tplc="86C00C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04FB6"/>
    <w:multiLevelType w:val="hybridMultilevel"/>
    <w:tmpl w:val="92F4FFC4"/>
    <w:lvl w:ilvl="0" w:tplc="86C00C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584967">
    <w:abstractNumId w:val="8"/>
  </w:num>
  <w:num w:numId="2" w16cid:durableId="1791898498">
    <w:abstractNumId w:val="2"/>
  </w:num>
  <w:num w:numId="3" w16cid:durableId="1814062572">
    <w:abstractNumId w:val="1"/>
  </w:num>
  <w:num w:numId="4" w16cid:durableId="182863332">
    <w:abstractNumId w:val="0"/>
  </w:num>
  <w:num w:numId="5" w16cid:durableId="1225146974">
    <w:abstractNumId w:val="4"/>
  </w:num>
  <w:num w:numId="6" w16cid:durableId="249706862">
    <w:abstractNumId w:val="6"/>
  </w:num>
  <w:num w:numId="7" w16cid:durableId="658922961">
    <w:abstractNumId w:val="9"/>
  </w:num>
  <w:num w:numId="8" w16cid:durableId="2053728875">
    <w:abstractNumId w:val="10"/>
  </w:num>
  <w:num w:numId="9" w16cid:durableId="456679807">
    <w:abstractNumId w:val="3"/>
  </w:num>
  <w:num w:numId="10" w16cid:durableId="986594678">
    <w:abstractNumId w:val="12"/>
  </w:num>
  <w:num w:numId="11" w16cid:durableId="559900048">
    <w:abstractNumId w:val="13"/>
  </w:num>
  <w:num w:numId="12" w16cid:durableId="1752311069">
    <w:abstractNumId w:val="5"/>
  </w:num>
  <w:num w:numId="13" w16cid:durableId="201674827">
    <w:abstractNumId w:val="7"/>
  </w:num>
  <w:num w:numId="14" w16cid:durableId="18479857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AC"/>
    <w:rsid w:val="00011393"/>
    <w:rsid w:val="000143BB"/>
    <w:rsid w:val="0002690C"/>
    <w:rsid w:val="00027BCF"/>
    <w:rsid w:val="00044A90"/>
    <w:rsid w:val="000632D4"/>
    <w:rsid w:val="00081F67"/>
    <w:rsid w:val="000B33B0"/>
    <w:rsid w:val="000B4F4F"/>
    <w:rsid w:val="000B756B"/>
    <w:rsid w:val="000C3E8F"/>
    <w:rsid w:val="000C5D8D"/>
    <w:rsid w:val="000C6860"/>
    <w:rsid w:val="000E2B9A"/>
    <w:rsid w:val="000F4686"/>
    <w:rsid w:val="000F6B39"/>
    <w:rsid w:val="00110ED1"/>
    <w:rsid w:val="001254B1"/>
    <w:rsid w:val="00133A39"/>
    <w:rsid w:val="00153236"/>
    <w:rsid w:val="00192243"/>
    <w:rsid w:val="001C3601"/>
    <w:rsid w:val="001D5988"/>
    <w:rsid w:val="001F2BBC"/>
    <w:rsid w:val="001F6628"/>
    <w:rsid w:val="00207B0E"/>
    <w:rsid w:val="00210DAB"/>
    <w:rsid w:val="00222862"/>
    <w:rsid w:val="002504AC"/>
    <w:rsid w:val="00252C1A"/>
    <w:rsid w:val="002530F1"/>
    <w:rsid w:val="00255773"/>
    <w:rsid w:val="0026187E"/>
    <w:rsid w:val="00293961"/>
    <w:rsid w:val="00297D98"/>
    <w:rsid w:val="002C2BC1"/>
    <w:rsid w:val="002C6C31"/>
    <w:rsid w:val="002D7AF9"/>
    <w:rsid w:val="002F2B0B"/>
    <w:rsid w:val="003021D3"/>
    <w:rsid w:val="003148D1"/>
    <w:rsid w:val="003316F4"/>
    <w:rsid w:val="00333DDE"/>
    <w:rsid w:val="00347468"/>
    <w:rsid w:val="003909BF"/>
    <w:rsid w:val="0039607C"/>
    <w:rsid w:val="003A6FE0"/>
    <w:rsid w:val="003B4342"/>
    <w:rsid w:val="003F3A18"/>
    <w:rsid w:val="00403B16"/>
    <w:rsid w:val="00411559"/>
    <w:rsid w:val="004374DB"/>
    <w:rsid w:val="00437E24"/>
    <w:rsid w:val="0045371C"/>
    <w:rsid w:val="004614FA"/>
    <w:rsid w:val="0048518C"/>
    <w:rsid w:val="0049395E"/>
    <w:rsid w:val="004A5941"/>
    <w:rsid w:val="004A7A7E"/>
    <w:rsid w:val="004D2C1A"/>
    <w:rsid w:val="004D2D03"/>
    <w:rsid w:val="004D71A3"/>
    <w:rsid w:val="004F0B77"/>
    <w:rsid w:val="005611EB"/>
    <w:rsid w:val="0057183D"/>
    <w:rsid w:val="00583316"/>
    <w:rsid w:val="005937E8"/>
    <w:rsid w:val="005A2718"/>
    <w:rsid w:val="005B0E1B"/>
    <w:rsid w:val="005B2647"/>
    <w:rsid w:val="005C3D67"/>
    <w:rsid w:val="005C4B61"/>
    <w:rsid w:val="005C6A70"/>
    <w:rsid w:val="005D3C9B"/>
    <w:rsid w:val="005E07E1"/>
    <w:rsid w:val="005E2A38"/>
    <w:rsid w:val="005F5909"/>
    <w:rsid w:val="00606C15"/>
    <w:rsid w:val="006262EE"/>
    <w:rsid w:val="006552CC"/>
    <w:rsid w:val="006F64A7"/>
    <w:rsid w:val="00723693"/>
    <w:rsid w:val="007412C7"/>
    <w:rsid w:val="007532E6"/>
    <w:rsid w:val="007672EA"/>
    <w:rsid w:val="00775D08"/>
    <w:rsid w:val="007A206B"/>
    <w:rsid w:val="007A6AFF"/>
    <w:rsid w:val="007B29DA"/>
    <w:rsid w:val="007C7FA2"/>
    <w:rsid w:val="007F1518"/>
    <w:rsid w:val="00800E94"/>
    <w:rsid w:val="008020D2"/>
    <w:rsid w:val="008071B9"/>
    <w:rsid w:val="00822C0D"/>
    <w:rsid w:val="008270B4"/>
    <w:rsid w:val="00844248"/>
    <w:rsid w:val="008B2DEA"/>
    <w:rsid w:val="008B57ED"/>
    <w:rsid w:val="008C1760"/>
    <w:rsid w:val="008C5810"/>
    <w:rsid w:val="008D4B58"/>
    <w:rsid w:val="008E64C2"/>
    <w:rsid w:val="009201AD"/>
    <w:rsid w:val="0092782F"/>
    <w:rsid w:val="00933807"/>
    <w:rsid w:val="00935888"/>
    <w:rsid w:val="009600DA"/>
    <w:rsid w:val="009708D1"/>
    <w:rsid w:val="009A3A4C"/>
    <w:rsid w:val="009A3F96"/>
    <w:rsid w:val="009E632D"/>
    <w:rsid w:val="00A0550B"/>
    <w:rsid w:val="00A51B96"/>
    <w:rsid w:val="00A63DBC"/>
    <w:rsid w:val="00A67F99"/>
    <w:rsid w:val="00A817C8"/>
    <w:rsid w:val="00A97EAE"/>
    <w:rsid w:val="00AC759D"/>
    <w:rsid w:val="00AD2D5C"/>
    <w:rsid w:val="00AF57CF"/>
    <w:rsid w:val="00B034BE"/>
    <w:rsid w:val="00B04D16"/>
    <w:rsid w:val="00B133BC"/>
    <w:rsid w:val="00B16BBC"/>
    <w:rsid w:val="00B30279"/>
    <w:rsid w:val="00B41E3F"/>
    <w:rsid w:val="00B57562"/>
    <w:rsid w:val="00B901E2"/>
    <w:rsid w:val="00BC3505"/>
    <w:rsid w:val="00BC37CF"/>
    <w:rsid w:val="00BE6B1D"/>
    <w:rsid w:val="00C17B70"/>
    <w:rsid w:val="00C25A60"/>
    <w:rsid w:val="00C2628F"/>
    <w:rsid w:val="00C50757"/>
    <w:rsid w:val="00C70071"/>
    <w:rsid w:val="00C756FF"/>
    <w:rsid w:val="00C77404"/>
    <w:rsid w:val="00CC12CB"/>
    <w:rsid w:val="00CC38AE"/>
    <w:rsid w:val="00D028AC"/>
    <w:rsid w:val="00D515CB"/>
    <w:rsid w:val="00D523BA"/>
    <w:rsid w:val="00D60132"/>
    <w:rsid w:val="00DA3C23"/>
    <w:rsid w:val="00DC30E0"/>
    <w:rsid w:val="00DE61B5"/>
    <w:rsid w:val="00E002F9"/>
    <w:rsid w:val="00E01BCF"/>
    <w:rsid w:val="00E34AC0"/>
    <w:rsid w:val="00E35548"/>
    <w:rsid w:val="00E74FA9"/>
    <w:rsid w:val="00E8604E"/>
    <w:rsid w:val="00EA32A1"/>
    <w:rsid w:val="00EB0EE9"/>
    <w:rsid w:val="00EB2D0D"/>
    <w:rsid w:val="00EB2F8A"/>
    <w:rsid w:val="00F02CBB"/>
    <w:rsid w:val="00F26BE3"/>
    <w:rsid w:val="00F43400"/>
    <w:rsid w:val="00F44CF3"/>
    <w:rsid w:val="00F57F2C"/>
    <w:rsid w:val="00F624D6"/>
    <w:rsid w:val="00F95678"/>
    <w:rsid w:val="00FA0668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0FFCF"/>
  <w15:docId w15:val="{0F4F1119-11C1-427E-BCFF-A1545FB8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6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90C"/>
  </w:style>
  <w:style w:type="paragraph" w:styleId="Footer">
    <w:name w:val="footer"/>
    <w:basedOn w:val="Normal"/>
    <w:link w:val="FooterChar"/>
    <w:uiPriority w:val="99"/>
    <w:unhideWhenUsed/>
    <w:rsid w:val="00026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90C"/>
  </w:style>
  <w:style w:type="paragraph" w:styleId="BalloonText">
    <w:name w:val="Balloon Text"/>
    <w:basedOn w:val="Normal"/>
    <w:link w:val="BalloonTextChar"/>
    <w:uiPriority w:val="99"/>
    <w:semiHidden/>
    <w:unhideWhenUsed/>
    <w:rsid w:val="008D4B5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B58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8442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F625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2217</Characters>
  <Application>Microsoft Office Word</Application>
  <DocSecurity>0</DocSecurity>
  <Lines>167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MAMTA</dc:creator>
  <cp:lastModifiedBy>Dr. Mamta Singh</cp:lastModifiedBy>
  <cp:revision>8</cp:revision>
  <cp:lastPrinted>2023-12-26T09:26:00Z</cp:lastPrinted>
  <dcterms:created xsi:type="dcterms:W3CDTF">2024-01-29T07:52:00Z</dcterms:created>
  <dcterms:modified xsi:type="dcterms:W3CDTF">2024-07-02T16:13:00Z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a5a1e3a0d1490ea8cca7e4b819f596628fc61467d4640633e8e80ead39a21b3b</vt:lpwstr>
  </property>
</Properties>
</file>